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B07174">
        <w:rPr>
          <w:b/>
          <w:sz w:val="24"/>
        </w:rPr>
        <w:t xml:space="preserve"> г. Игарка, 1-й микрорайон, д. 6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B07174">
        <w:rPr>
          <w:b/>
          <w:sz w:val="24"/>
        </w:rPr>
        <w:t>гарка, 1-й микрорайон, д. 6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B07174">
              <w:t>6</w:t>
            </w:r>
          </w:p>
        </w:tc>
        <w:tc>
          <w:tcPr>
            <w:tcW w:w="1134" w:type="dxa"/>
            <w:vAlign w:val="center"/>
          </w:tcPr>
          <w:p w:rsidR="006A3338" w:rsidRDefault="00B07174" w:rsidP="00942ABE">
            <w:pPr>
              <w:jc w:val="center"/>
            </w:pPr>
            <w:r>
              <w:t>4513,50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B07174">
              <w:t>4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8B222E" w:rsidP="0027466A">
            <w:pPr>
              <w:jc w:val="center"/>
            </w:pPr>
            <w:r>
              <w:t>70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276116" w:rsidRPr="00276116">
        <w:rPr>
          <w:rStyle w:val="ad"/>
        </w:rPr>
        <w:t>92,37</w:t>
      </w:r>
      <w:r w:rsidR="00276116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276116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276116" w:rsidRPr="00276116">
        <w:rPr>
          <w:b/>
          <w:sz w:val="24"/>
          <w:szCs w:val="24"/>
        </w:rPr>
        <w:t>19 639,25</w:t>
      </w:r>
      <w:r w:rsidR="00276116">
        <w:rPr>
          <w:b/>
          <w:sz w:val="24"/>
          <w:szCs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276116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.0</w:t>
      </w:r>
      <w:r w:rsidR="00276116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276116" w:rsidRPr="000B53F1" w:rsidRDefault="00276116" w:rsidP="00276116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276116" w:rsidRDefault="00276116" w:rsidP="00276116">
      <w:pPr>
        <w:ind w:firstLine="851"/>
        <w:jc w:val="both"/>
        <w:rPr>
          <w:b/>
          <w:sz w:val="24"/>
          <w:szCs w:val="24"/>
        </w:rPr>
      </w:pPr>
    </w:p>
    <w:p w:rsidR="00276116" w:rsidRPr="000B53F1" w:rsidRDefault="00276116" w:rsidP="00276116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276116" w:rsidRPr="00BD556A" w:rsidRDefault="00276116" w:rsidP="00276116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276116" w:rsidRPr="00BD556A" w:rsidRDefault="00276116" w:rsidP="00276116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276116" w:rsidRDefault="00276116" w:rsidP="00276116">
      <w:pPr>
        <w:ind w:firstLine="851"/>
        <w:jc w:val="both"/>
        <w:rPr>
          <w:b/>
          <w:sz w:val="24"/>
          <w:szCs w:val="24"/>
        </w:rPr>
      </w:pPr>
    </w:p>
    <w:p w:rsidR="00276116" w:rsidRPr="000B53F1" w:rsidRDefault="00276116" w:rsidP="00276116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276116" w:rsidRPr="00BD556A" w:rsidRDefault="00276116" w:rsidP="00276116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276116" w:rsidRPr="00BD556A" w:rsidRDefault="00276116" w:rsidP="00276116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276116" w:rsidRDefault="00276116" w:rsidP="00276116">
      <w:pPr>
        <w:ind w:firstLine="851"/>
        <w:jc w:val="both"/>
        <w:rPr>
          <w:b/>
          <w:sz w:val="24"/>
          <w:szCs w:val="24"/>
        </w:rPr>
      </w:pPr>
    </w:p>
    <w:p w:rsidR="00276116" w:rsidRPr="000B53F1" w:rsidRDefault="00276116" w:rsidP="00276116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276116" w:rsidRPr="00BD556A" w:rsidRDefault="00276116" w:rsidP="00276116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276116" w:rsidRDefault="00276116" w:rsidP="00276116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276116" w:rsidRDefault="00276116" w:rsidP="00276116">
      <w:pPr>
        <w:ind w:firstLine="851"/>
        <w:jc w:val="both"/>
        <w:rPr>
          <w:b/>
          <w:snapToGrid w:val="0"/>
          <w:sz w:val="24"/>
          <w:szCs w:val="24"/>
        </w:rPr>
      </w:pPr>
    </w:p>
    <w:p w:rsidR="00276116" w:rsidRPr="00B82F2D" w:rsidRDefault="00276116" w:rsidP="00276116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276116" w:rsidRDefault="00276116" w:rsidP="00276116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276116">
        <w:rPr>
          <w:b/>
        </w:rPr>
        <w:t>196 392,48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276116" w:rsidRDefault="00276116" w:rsidP="00276116">
      <w:pPr>
        <w:ind w:firstLine="851"/>
        <w:jc w:val="both"/>
        <w:rPr>
          <w:rStyle w:val="ad"/>
          <w:sz w:val="24"/>
          <w:szCs w:val="24"/>
        </w:rPr>
      </w:pPr>
    </w:p>
    <w:p w:rsidR="00276116" w:rsidRDefault="00276116" w:rsidP="00276116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276116" w:rsidRPr="00BD556A" w:rsidRDefault="00276116" w:rsidP="00276116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276116" w:rsidRPr="00BD556A" w:rsidRDefault="00276116" w:rsidP="00276116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276116" w:rsidRPr="00BD556A" w:rsidRDefault="00276116" w:rsidP="00276116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116" w:rsidRPr="00276116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116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52E64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B222E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34B20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96D25-3B01-4630-8A9A-9DE3FF6AF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6662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2025-08-11T05:26:00Z</dcterms:created>
  <dcterms:modified xsi:type="dcterms:W3CDTF">2025-08-11T05:27:00Z</dcterms:modified>
</cp:coreProperties>
</file>