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987DF3">
        <w:rPr>
          <w:b/>
          <w:sz w:val="24"/>
        </w:rPr>
        <w:t>2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0947F2">
        <w:rPr>
          <w:b/>
          <w:sz w:val="24"/>
        </w:rPr>
        <w:t>-й микрорайон, д. 2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987DF3">
              <w:t>2</w:t>
            </w:r>
          </w:p>
        </w:tc>
        <w:tc>
          <w:tcPr>
            <w:tcW w:w="1134" w:type="dxa"/>
            <w:vAlign w:val="center"/>
          </w:tcPr>
          <w:p w:rsidR="006A3338" w:rsidRDefault="002D7AB1" w:rsidP="00942ABE">
            <w:pPr>
              <w:jc w:val="center"/>
            </w:pPr>
            <w:r>
              <w:t>5077,58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80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2D7AB1" w:rsidP="0027466A">
            <w:pPr>
              <w:jc w:val="center"/>
            </w:pPr>
            <w:r>
              <w:t>58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5009CF" w:rsidRPr="005009CF">
        <w:rPr>
          <w:rStyle w:val="ad"/>
        </w:rPr>
        <w:t>105,34</w:t>
      </w:r>
      <w:r w:rsidR="005009CF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5009CF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5009CF" w:rsidRPr="005009CF">
        <w:rPr>
          <w:b/>
          <w:sz w:val="24"/>
          <w:szCs w:val="24"/>
        </w:rPr>
        <w:t>24 240,74</w:t>
      </w:r>
      <w:r w:rsidR="005009CF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5009CF">
        <w:rPr>
          <w:b/>
          <w:sz w:val="24"/>
          <w:szCs w:val="24"/>
        </w:rPr>
        <w:t>09.09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5009CF" w:rsidRPr="000B53F1" w:rsidRDefault="005009CF" w:rsidP="005009C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5009CF" w:rsidRDefault="005009CF" w:rsidP="005009CF">
      <w:pPr>
        <w:ind w:firstLine="851"/>
        <w:jc w:val="both"/>
        <w:rPr>
          <w:b/>
          <w:sz w:val="24"/>
          <w:szCs w:val="24"/>
        </w:rPr>
      </w:pPr>
    </w:p>
    <w:p w:rsidR="005009CF" w:rsidRPr="000B53F1" w:rsidRDefault="005009CF" w:rsidP="005009C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5009CF" w:rsidRPr="00BD556A" w:rsidRDefault="005009CF" w:rsidP="005009C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009CF" w:rsidRPr="00BD556A" w:rsidRDefault="005009CF" w:rsidP="005009CF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009CF" w:rsidRDefault="005009CF" w:rsidP="005009CF">
      <w:pPr>
        <w:ind w:firstLine="851"/>
        <w:jc w:val="both"/>
        <w:rPr>
          <w:b/>
          <w:sz w:val="24"/>
          <w:szCs w:val="24"/>
        </w:rPr>
      </w:pPr>
    </w:p>
    <w:p w:rsidR="005009CF" w:rsidRPr="000B53F1" w:rsidRDefault="005009CF" w:rsidP="005009C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5009CF" w:rsidRPr="00BD556A" w:rsidRDefault="005009CF" w:rsidP="005009C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  <w:bookmarkStart w:id="0" w:name="_GoBack"/>
      <w:bookmarkEnd w:id="0"/>
    </w:p>
    <w:p w:rsidR="005009CF" w:rsidRPr="00BD556A" w:rsidRDefault="005009CF" w:rsidP="005009CF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009CF" w:rsidRDefault="005009CF" w:rsidP="005009CF">
      <w:pPr>
        <w:ind w:firstLine="851"/>
        <w:jc w:val="both"/>
        <w:rPr>
          <w:b/>
          <w:sz w:val="24"/>
          <w:szCs w:val="24"/>
        </w:rPr>
      </w:pPr>
    </w:p>
    <w:p w:rsidR="005009CF" w:rsidRPr="000B53F1" w:rsidRDefault="005009CF" w:rsidP="005009C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5009CF" w:rsidRPr="00BD556A" w:rsidRDefault="005009CF" w:rsidP="005009CF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5009CF" w:rsidRDefault="005009CF" w:rsidP="005009CF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5009CF" w:rsidRDefault="005009CF" w:rsidP="005009CF">
      <w:pPr>
        <w:ind w:firstLine="851"/>
        <w:jc w:val="both"/>
        <w:rPr>
          <w:b/>
          <w:snapToGrid w:val="0"/>
          <w:sz w:val="24"/>
          <w:szCs w:val="24"/>
        </w:rPr>
      </w:pPr>
    </w:p>
    <w:p w:rsidR="005009CF" w:rsidRPr="00B82F2D" w:rsidRDefault="005009CF" w:rsidP="005009CF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5009CF" w:rsidRDefault="005009CF" w:rsidP="005009CF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5009CF">
        <w:rPr>
          <w:b/>
        </w:rPr>
        <w:t>242 407,35</w:t>
      </w:r>
      <w:r>
        <w:rPr>
          <w:b/>
        </w:rPr>
        <w:t>руб.</w:t>
      </w:r>
    </w:p>
    <w:p w:rsidR="005009CF" w:rsidRDefault="005009CF" w:rsidP="005009CF">
      <w:pPr>
        <w:ind w:firstLine="851"/>
        <w:jc w:val="both"/>
        <w:rPr>
          <w:rStyle w:val="ad"/>
          <w:sz w:val="24"/>
          <w:szCs w:val="24"/>
        </w:rPr>
      </w:pPr>
    </w:p>
    <w:p w:rsidR="005009CF" w:rsidRDefault="005009CF" w:rsidP="005009CF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5009CF" w:rsidRPr="00BD556A" w:rsidRDefault="005009CF" w:rsidP="005009CF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5009CF" w:rsidRPr="00BD556A" w:rsidRDefault="005009CF" w:rsidP="005009CF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5009CF" w:rsidRPr="00BD556A" w:rsidRDefault="005009CF" w:rsidP="005009CF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CF" w:rsidRPr="005009CF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0177"/>
    <w:rsid w:val="00471621"/>
    <w:rsid w:val="00476019"/>
    <w:rsid w:val="00485E65"/>
    <w:rsid w:val="00485F51"/>
    <w:rsid w:val="00492935"/>
    <w:rsid w:val="004966D4"/>
    <w:rsid w:val="004A4D81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CF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B4E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3042-3D5C-4435-BC56-EB159080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847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2025-08-10T11:17:00Z</dcterms:created>
  <dcterms:modified xsi:type="dcterms:W3CDTF">2025-08-10T11:19:00Z</dcterms:modified>
</cp:coreProperties>
</file>