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730F13">
        <w:rPr>
          <w:b/>
          <w:sz w:val="24"/>
        </w:rPr>
        <w:t>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730F13">
        <w:rPr>
          <w:b/>
          <w:sz w:val="24"/>
        </w:rPr>
        <w:t>-й микрорайон, д. 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>, кв.м.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730F13">
              <w:t>7</w:t>
            </w:r>
          </w:p>
        </w:tc>
        <w:tc>
          <w:tcPr>
            <w:tcW w:w="1134" w:type="dxa"/>
            <w:vAlign w:val="center"/>
          </w:tcPr>
          <w:p w:rsidR="006A3338" w:rsidRDefault="00730F13" w:rsidP="00942ABE">
            <w:pPr>
              <w:jc w:val="center"/>
            </w:pPr>
            <w:r>
              <w:t>6872,</w:t>
            </w:r>
          </w:p>
          <w:p w:rsidR="00730F13" w:rsidRDefault="00730F13" w:rsidP="00942ABE">
            <w:pPr>
              <w:jc w:val="center"/>
            </w:pPr>
            <w:r>
              <w:t>37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730F13">
              <w:t>93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730F13" w:rsidP="0027466A">
            <w:pPr>
              <w:jc w:val="center"/>
            </w:pPr>
            <w:r>
              <w:t>78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696CC9" w:rsidRPr="00696CC9">
        <w:rPr>
          <w:rStyle w:val="ad"/>
        </w:rPr>
        <w:t>81,63</w:t>
      </w:r>
      <w:r w:rsidR="003D06F4">
        <w:rPr>
          <w:rStyle w:val="ad"/>
        </w:rPr>
        <w:t>руб.</w:t>
      </w:r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0C2D3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696CC9" w:rsidRPr="00696CC9">
        <w:rPr>
          <w:b/>
          <w:sz w:val="24"/>
          <w:szCs w:val="24"/>
        </w:rPr>
        <w:t>25 978,91</w:t>
      </w:r>
      <w:r w:rsidR="00696CC9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л/с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 xml:space="preserve">енежное обеспечение заявки для участия в открытом конкурсе по извещению № _____по отбору управляющей организации для управления многоквартирным(и) домом(ами) в </w:t>
      </w:r>
      <w:r w:rsidR="00DA6A8F">
        <w:rPr>
          <w:sz w:val="24"/>
          <w:szCs w:val="24"/>
          <w:lang w:eastAsia="ru-RU"/>
        </w:rPr>
        <w:t>городе Игарке</w:t>
      </w:r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696CC9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696CC9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с даты получения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696CC9" w:rsidRPr="000B53F1" w:rsidRDefault="00696CC9" w:rsidP="00696CC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696CC9" w:rsidRDefault="00696CC9" w:rsidP="00696CC9">
      <w:pPr>
        <w:ind w:firstLine="851"/>
        <w:jc w:val="both"/>
        <w:rPr>
          <w:b/>
          <w:sz w:val="24"/>
          <w:szCs w:val="24"/>
        </w:rPr>
      </w:pPr>
    </w:p>
    <w:p w:rsidR="00696CC9" w:rsidRPr="000B53F1" w:rsidRDefault="00696CC9" w:rsidP="00696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96CC9" w:rsidRDefault="00696CC9" w:rsidP="00696CC9">
      <w:pPr>
        <w:ind w:firstLine="851"/>
        <w:jc w:val="both"/>
        <w:rPr>
          <w:b/>
          <w:sz w:val="24"/>
          <w:szCs w:val="24"/>
        </w:rPr>
      </w:pPr>
    </w:p>
    <w:p w:rsidR="00696CC9" w:rsidRPr="000B53F1" w:rsidRDefault="00696CC9" w:rsidP="00696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96CC9" w:rsidRDefault="00696CC9" w:rsidP="00696CC9">
      <w:pPr>
        <w:ind w:firstLine="851"/>
        <w:jc w:val="both"/>
        <w:rPr>
          <w:b/>
          <w:sz w:val="24"/>
          <w:szCs w:val="24"/>
        </w:rPr>
      </w:pPr>
    </w:p>
    <w:p w:rsidR="00696CC9" w:rsidRPr="000B53F1" w:rsidRDefault="00696CC9" w:rsidP="00696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696CC9" w:rsidRPr="00BD556A" w:rsidRDefault="00696CC9" w:rsidP="00696CC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696CC9" w:rsidRDefault="00696CC9" w:rsidP="00696CC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96CC9" w:rsidRDefault="00696CC9" w:rsidP="00696CC9">
      <w:pPr>
        <w:ind w:firstLine="851"/>
        <w:jc w:val="both"/>
        <w:rPr>
          <w:b/>
          <w:snapToGrid w:val="0"/>
          <w:sz w:val="24"/>
          <w:szCs w:val="24"/>
        </w:rPr>
      </w:pPr>
    </w:p>
    <w:p w:rsidR="00696CC9" w:rsidRPr="00B82F2D" w:rsidRDefault="00696CC9" w:rsidP="00696CC9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696CC9" w:rsidRDefault="00696CC9" w:rsidP="00696CC9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696CC9">
        <w:rPr>
          <w:b/>
        </w:rPr>
        <w:t>259 789,11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696CC9" w:rsidRDefault="00696CC9" w:rsidP="00696CC9">
      <w:pPr>
        <w:ind w:firstLine="851"/>
        <w:jc w:val="both"/>
        <w:rPr>
          <w:rStyle w:val="ad"/>
          <w:sz w:val="24"/>
          <w:szCs w:val="24"/>
        </w:rPr>
      </w:pPr>
    </w:p>
    <w:p w:rsidR="00696CC9" w:rsidRDefault="00696CC9" w:rsidP="00696CC9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696CC9" w:rsidRPr="00BD556A" w:rsidRDefault="00696CC9" w:rsidP="00696CC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D39" w:rsidRPr="000C2D39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C2D39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96CC9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1AD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0FD1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F5F3E-378D-42CD-857A-3DB97209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2</cp:revision>
  <cp:lastPrinted>2022-12-05T16:21:00Z</cp:lastPrinted>
  <dcterms:created xsi:type="dcterms:W3CDTF">2025-08-10T11:11:00Z</dcterms:created>
  <dcterms:modified xsi:type="dcterms:W3CDTF">2025-08-10T11:11:00Z</dcterms:modified>
</cp:coreProperties>
</file>