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F9559D">
        <w:rPr>
          <w:b/>
          <w:sz w:val="24"/>
        </w:rPr>
        <w:t>4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F9559D">
        <w:rPr>
          <w:b/>
          <w:sz w:val="24"/>
        </w:rPr>
        <w:t>-й микрорайон, д. 4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F9559D">
              <w:t>4</w:t>
            </w:r>
          </w:p>
        </w:tc>
        <w:tc>
          <w:tcPr>
            <w:tcW w:w="1134" w:type="dxa"/>
            <w:vAlign w:val="center"/>
          </w:tcPr>
          <w:p w:rsidR="006A3338" w:rsidRDefault="00F9559D" w:rsidP="00942ABE">
            <w:pPr>
              <w:jc w:val="center"/>
            </w:pPr>
            <w:r>
              <w:t>13503,00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12786E">
              <w:t>8</w:t>
            </w:r>
            <w:r w:rsidR="00F9559D">
              <w:t>7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F9559D" w:rsidP="0027466A">
            <w:pPr>
              <w:jc w:val="center"/>
            </w:pPr>
            <w:r>
              <w:t>148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D07DD0" w:rsidRPr="00D07DD0">
        <w:rPr>
          <w:rStyle w:val="ad"/>
        </w:rPr>
        <w:t>105,34</w:t>
      </w:r>
      <w:r w:rsidR="00D07DD0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D07DD0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D07DD0" w:rsidRPr="00D07DD0">
        <w:rPr>
          <w:b/>
          <w:sz w:val="24"/>
          <w:szCs w:val="24"/>
        </w:rPr>
        <w:t>64 475,45</w:t>
      </w:r>
      <w:r w:rsidR="00D07DD0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D07DD0">
        <w:rPr>
          <w:b/>
          <w:sz w:val="24"/>
          <w:szCs w:val="24"/>
        </w:rPr>
        <w:t>09</w:t>
      </w:r>
      <w:r w:rsidR="004633CE">
        <w:rPr>
          <w:b/>
          <w:sz w:val="24"/>
          <w:szCs w:val="24"/>
        </w:rPr>
        <w:t>.0</w:t>
      </w:r>
      <w:r w:rsidR="00D07DD0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D07DD0" w:rsidRPr="000B53F1" w:rsidRDefault="00D07DD0" w:rsidP="00D07DD0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D07DD0" w:rsidRDefault="00D07DD0" w:rsidP="00D07DD0">
      <w:pPr>
        <w:ind w:firstLine="851"/>
        <w:jc w:val="both"/>
        <w:rPr>
          <w:b/>
          <w:sz w:val="24"/>
          <w:szCs w:val="24"/>
        </w:rPr>
      </w:pPr>
    </w:p>
    <w:p w:rsidR="00D07DD0" w:rsidRPr="000B53F1" w:rsidRDefault="00D07DD0" w:rsidP="00D07DD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D07DD0" w:rsidRPr="00BD556A" w:rsidRDefault="00D07DD0" w:rsidP="00D07DD0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D07DD0" w:rsidRPr="00BD556A" w:rsidRDefault="00D07DD0" w:rsidP="00D07DD0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D07DD0" w:rsidRDefault="00D07DD0" w:rsidP="00D07DD0">
      <w:pPr>
        <w:ind w:firstLine="851"/>
        <w:jc w:val="both"/>
        <w:rPr>
          <w:b/>
          <w:sz w:val="24"/>
          <w:szCs w:val="24"/>
        </w:rPr>
      </w:pPr>
    </w:p>
    <w:p w:rsidR="00D07DD0" w:rsidRPr="000B53F1" w:rsidRDefault="00D07DD0" w:rsidP="00D07DD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D07DD0" w:rsidRPr="00BD556A" w:rsidRDefault="00D07DD0" w:rsidP="00D07DD0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D07DD0" w:rsidRPr="00BD556A" w:rsidRDefault="00D07DD0" w:rsidP="00D07DD0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D07DD0" w:rsidRDefault="00D07DD0" w:rsidP="00D07DD0">
      <w:pPr>
        <w:ind w:firstLine="851"/>
        <w:jc w:val="both"/>
        <w:rPr>
          <w:b/>
          <w:sz w:val="24"/>
          <w:szCs w:val="24"/>
        </w:rPr>
      </w:pPr>
    </w:p>
    <w:p w:rsidR="00D07DD0" w:rsidRPr="000B53F1" w:rsidRDefault="00D07DD0" w:rsidP="00D07DD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D07DD0" w:rsidRPr="00BD556A" w:rsidRDefault="00D07DD0" w:rsidP="00D07DD0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D07DD0" w:rsidRDefault="00D07DD0" w:rsidP="00D07DD0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D07DD0" w:rsidRDefault="00D07DD0" w:rsidP="00D07DD0">
      <w:pPr>
        <w:ind w:firstLine="851"/>
        <w:jc w:val="both"/>
        <w:rPr>
          <w:b/>
          <w:snapToGrid w:val="0"/>
          <w:sz w:val="24"/>
          <w:szCs w:val="24"/>
        </w:rPr>
      </w:pPr>
    </w:p>
    <w:p w:rsidR="00D07DD0" w:rsidRPr="00B82F2D" w:rsidRDefault="00D07DD0" w:rsidP="00D07DD0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D07DD0" w:rsidRDefault="00D07DD0" w:rsidP="00D07DD0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D07DD0">
        <w:rPr>
          <w:b/>
        </w:rPr>
        <w:t>644 754,54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D07DD0" w:rsidRDefault="00D07DD0" w:rsidP="00D07DD0">
      <w:pPr>
        <w:ind w:firstLine="851"/>
        <w:jc w:val="both"/>
        <w:rPr>
          <w:rStyle w:val="ad"/>
          <w:sz w:val="24"/>
          <w:szCs w:val="24"/>
        </w:rPr>
      </w:pPr>
    </w:p>
    <w:p w:rsidR="00D07DD0" w:rsidRDefault="00D07DD0" w:rsidP="00D07DD0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D07DD0" w:rsidRPr="00BD556A" w:rsidRDefault="00D07DD0" w:rsidP="00D07DD0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D07DD0" w:rsidRPr="00BD556A" w:rsidRDefault="00D07DD0" w:rsidP="00D07DD0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D07DD0" w:rsidRPr="00BD556A" w:rsidRDefault="00D07DD0" w:rsidP="00D07DD0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DD0" w:rsidRPr="00D07DD0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64E4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011D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960DF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07DD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3037D-467A-4960-A463-92BF1504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2025-08-10T11:14:00Z</dcterms:created>
  <dcterms:modified xsi:type="dcterms:W3CDTF">2025-08-10T11:15:00Z</dcterms:modified>
</cp:coreProperties>
</file>