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AB7EC0">
        <w:rPr>
          <w:b/>
          <w:sz w:val="24"/>
        </w:rPr>
        <w:t>1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 xml:space="preserve">гарка, </w:t>
      </w:r>
      <w:r w:rsidR="00D70E88">
        <w:rPr>
          <w:b/>
          <w:sz w:val="24"/>
        </w:rPr>
        <w:t>2</w:t>
      </w:r>
      <w:r w:rsidR="000947F2">
        <w:rPr>
          <w:b/>
          <w:sz w:val="24"/>
        </w:rPr>
        <w:t xml:space="preserve">-й микрорайон, д. </w:t>
      </w:r>
      <w:r w:rsidR="00D70E88">
        <w:rPr>
          <w:b/>
          <w:sz w:val="24"/>
        </w:rPr>
        <w:t>1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7EC0">
              <w:t>1</w:t>
            </w:r>
          </w:p>
        </w:tc>
        <w:tc>
          <w:tcPr>
            <w:tcW w:w="1134" w:type="dxa"/>
            <w:vAlign w:val="center"/>
          </w:tcPr>
          <w:p w:rsidR="006A3338" w:rsidRDefault="0012786E" w:rsidP="00942ABE">
            <w:pPr>
              <w:jc w:val="center"/>
            </w:pPr>
            <w:r>
              <w:t>7696,26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80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12786E" w:rsidP="0027466A">
            <w:pPr>
              <w:jc w:val="center"/>
            </w:pPr>
            <w:r>
              <w:t>96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8A2209" w:rsidRPr="008A2209">
        <w:rPr>
          <w:rStyle w:val="ad"/>
        </w:rPr>
        <w:t>105,34</w:t>
      </w:r>
      <w:r w:rsidR="008A2209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8A2209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8A2209" w:rsidRPr="008A2209">
        <w:rPr>
          <w:b/>
          <w:sz w:val="24"/>
          <w:szCs w:val="24"/>
        </w:rPr>
        <w:t>35 722,69</w:t>
      </w:r>
      <w:r w:rsidR="008A2209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8A2209">
        <w:rPr>
          <w:b/>
          <w:sz w:val="24"/>
          <w:szCs w:val="24"/>
        </w:rPr>
        <w:t>09.09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A2209" w:rsidRPr="000B53F1" w:rsidRDefault="008A2209" w:rsidP="008A220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8A2209" w:rsidRDefault="008A2209" w:rsidP="008A2209">
      <w:pPr>
        <w:ind w:firstLine="851"/>
        <w:jc w:val="both"/>
        <w:rPr>
          <w:b/>
          <w:sz w:val="24"/>
          <w:szCs w:val="24"/>
        </w:rPr>
      </w:pPr>
    </w:p>
    <w:p w:rsidR="008A2209" w:rsidRPr="000B53F1" w:rsidRDefault="008A2209" w:rsidP="008A220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8A2209" w:rsidRPr="00BD556A" w:rsidRDefault="008A2209" w:rsidP="008A220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8A2209" w:rsidRPr="00BD556A" w:rsidRDefault="008A2209" w:rsidP="008A220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8A2209" w:rsidRDefault="008A2209" w:rsidP="008A2209">
      <w:pPr>
        <w:ind w:firstLine="851"/>
        <w:jc w:val="both"/>
        <w:rPr>
          <w:b/>
          <w:sz w:val="24"/>
          <w:szCs w:val="24"/>
        </w:rPr>
      </w:pPr>
    </w:p>
    <w:p w:rsidR="008A2209" w:rsidRPr="000B53F1" w:rsidRDefault="008A2209" w:rsidP="008A220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8A2209" w:rsidRPr="00BD556A" w:rsidRDefault="008A2209" w:rsidP="008A220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8A2209" w:rsidRPr="00BD556A" w:rsidRDefault="008A2209" w:rsidP="008A220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8A2209" w:rsidRDefault="008A2209" w:rsidP="008A2209">
      <w:pPr>
        <w:ind w:firstLine="851"/>
        <w:jc w:val="both"/>
        <w:rPr>
          <w:b/>
          <w:sz w:val="24"/>
          <w:szCs w:val="24"/>
        </w:rPr>
      </w:pPr>
    </w:p>
    <w:p w:rsidR="008A2209" w:rsidRPr="000B53F1" w:rsidRDefault="008A2209" w:rsidP="008A220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8A2209" w:rsidRPr="00BD556A" w:rsidRDefault="008A2209" w:rsidP="008A2209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8A2209" w:rsidRDefault="008A2209" w:rsidP="008A2209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8A2209" w:rsidRDefault="008A2209" w:rsidP="008A2209">
      <w:pPr>
        <w:ind w:firstLine="851"/>
        <w:jc w:val="both"/>
        <w:rPr>
          <w:b/>
          <w:snapToGrid w:val="0"/>
          <w:sz w:val="24"/>
          <w:szCs w:val="24"/>
        </w:rPr>
      </w:pPr>
    </w:p>
    <w:p w:rsidR="008A2209" w:rsidRPr="00B82F2D" w:rsidRDefault="008A2209" w:rsidP="008A2209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8A2209" w:rsidRDefault="008A2209" w:rsidP="008A2209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8A2209">
        <w:rPr>
          <w:b/>
        </w:rPr>
        <w:t>357 226,90</w:t>
      </w:r>
      <w:r>
        <w:rPr>
          <w:b/>
        </w:rPr>
        <w:t xml:space="preserve"> </w:t>
      </w:r>
      <w:r>
        <w:rPr>
          <w:b/>
        </w:rPr>
        <w:t>руб.</w:t>
      </w:r>
      <w:bookmarkStart w:id="0" w:name="_GoBack"/>
      <w:bookmarkEnd w:id="0"/>
    </w:p>
    <w:p w:rsidR="008A2209" w:rsidRDefault="008A2209" w:rsidP="008A2209">
      <w:pPr>
        <w:ind w:firstLine="851"/>
        <w:jc w:val="both"/>
        <w:rPr>
          <w:rStyle w:val="ad"/>
          <w:sz w:val="24"/>
          <w:szCs w:val="24"/>
        </w:rPr>
      </w:pPr>
    </w:p>
    <w:p w:rsidR="008A2209" w:rsidRDefault="008A2209" w:rsidP="008A2209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8A2209" w:rsidRPr="00BD556A" w:rsidRDefault="008A2209" w:rsidP="008A220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8A2209" w:rsidRPr="00BD556A" w:rsidRDefault="008A2209" w:rsidP="008A2209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8A2209" w:rsidRPr="00BD556A" w:rsidRDefault="008A2209" w:rsidP="008A220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209" w:rsidRPr="008A2209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408C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4C47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3E1C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2209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0E88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7866-750B-4E54-98AA-B432551D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2025-08-10T11:19:00Z</dcterms:created>
  <dcterms:modified xsi:type="dcterms:W3CDTF">2025-08-10T11:20:00Z</dcterms:modified>
</cp:coreProperties>
</file>