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480125">
        <w:rPr>
          <w:b/>
          <w:sz w:val="24"/>
        </w:rPr>
        <w:t>15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AB508A">
        <w:rPr>
          <w:b/>
          <w:sz w:val="24"/>
        </w:rPr>
        <w:t>-й микр</w:t>
      </w:r>
      <w:r w:rsidR="00480125">
        <w:rPr>
          <w:b/>
          <w:sz w:val="24"/>
        </w:rPr>
        <w:t>орайон, д. 15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AB508A">
              <w:t>1</w:t>
            </w:r>
            <w:r w:rsidR="00480125">
              <w:t>5</w:t>
            </w:r>
          </w:p>
        </w:tc>
        <w:tc>
          <w:tcPr>
            <w:tcW w:w="1134" w:type="dxa"/>
            <w:vAlign w:val="center"/>
          </w:tcPr>
          <w:p w:rsidR="00730F13" w:rsidRDefault="00480125" w:rsidP="00942ABE">
            <w:pPr>
              <w:jc w:val="center"/>
            </w:pPr>
            <w:r>
              <w:t>4309,22</w:t>
            </w:r>
          </w:p>
        </w:tc>
        <w:tc>
          <w:tcPr>
            <w:tcW w:w="1388" w:type="dxa"/>
            <w:vAlign w:val="center"/>
          </w:tcPr>
          <w:p w:rsidR="006A3338" w:rsidRDefault="00480125" w:rsidP="0012786E">
            <w:pPr>
              <w:jc w:val="center"/>
            </w:pPr>
            <w:r>
              <w:t>2004</w:t>
            </w:r>
          </w:p>
        </w:tc>
        <w:tc>
          <w:tcPr>
            <w:tcW w:w="1276" w:type="dxa"/>
            <w:vAlign w:val="center"/>
          </w:tcPr>
          <w:p w:rsidR="006A3338" w:rsidRDefault="00480125" w:rsidP="0027466A">
            <w:pPr>
              <w:jc w:val="center"/>
            </w:pPr>
            <w:r>
              <w:t>9</w:t>
            </w:r>
          </w:p>
        </w:tc>
        <w:tc>
          <w:tcPr>
            <w:tcW w:w="1418" w:type="dxa"/>
            <w:vAlign w:val="center"/>
          </w:tcPr>
          <w:p w:rsidR="006A3338" w:rsidRDefault="00480125" w:rsidP="0027466A">
            <w:pPr>
              <w:jc w:val="center"/>
            </w:pPr>
            <w:r>
              <w:t>53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480125">
        <w:rPr>
          <w:rStyle w:val="ad"/>
        </w:rPr>
        <w:t>114,47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7970D5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480125">
        <w:rPr>
          <w:b/>
          <w:sz w:val="24"/>
          <w:szCs w:val="24"/>
        </w:rPr>
        <w:t>22 763,05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7970D5" w:rsidRPr="000B53F1" w:rsidRDefault="007970D5" w:rsidP="007970D5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08.07.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7970D5" w:rsidRDefault="007970D5" w:rsidP="007970D5">
      <w:pPr>
        <w:ind w:firstLine="851"/>
        <w:jc w:val="both"/>
        <w:rPr>
          <w:b/>
          <w:sz w:val="24"/>
          <w:szCs w:val="24"/>
        </w:rPr>
      </w:pPr>
    </w:p>
    <w:p w:rsidR="007970D5" w:rsidRPr="000B53F1" w:rsidRDefault="007970D5" w:rsidP="007970D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7970D5" w:rsidRPr="00BD556A" w:rsidRDefault="007970D5" w:rsidP="007970D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970D5" w:rsidRPr="00BD556A" w:rsidRDefault="007970D5" w:rsidP="007970D5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970D5" w:rsidRDefault="007970D5" w:rsidP="007970D5">
      <w:pPr>
        <w:ind w:firstLine="851"/>
        <w:jc w:val="both"/>
        <w:rPr>
          <w:b/>
          <w:sz w:val="24"/>
          <w:szCs w:val="24"/>
        </w:rPr>
      </w:pPr>
    </w:p>
    <w:p w:rsidR="007970D5" w:rsidRPr="000B53F1" w:rsidRDefault="007970D5" w:rsidP="007970D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7970D5" w:rsidRPr="00BD556A" w:rsidRDefault="007970D5" w:rsidP="007970D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970D5" w:rsidRPr="00BD556A" w:rsidRDefault="007970D5" w:rsidP="007970D5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970D5" w:rsidRDefault="007970D5" w:rsidP="007970D5">
      <w:pPr>
        <w:ind w:firstLine="851"/>
        <w:jc w:val="both"/>
        <w:rPr>
          <w:b/>
          <w:sz w:val="24"/>
          <w:szCs w:val="24"/>
        </w:rPr>
      </w:pPr>
    </w:p>
    <w:p w:rsidR="007970D5" w:rsidRPr="000B53F1" w:rsidRDefault="007970D5" w:rsidP="007970D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7970D5" w:rsidRPr="00BD556A" w:rsidRDefault="007970D5" w:rsidP="007970D5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7970D5" w:rsidRDefault="007970D5" w:rsidP="007970D5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480125">
        <w:rPr>
          <w:b/>
        </w:rPr>
        <w:t>227 630,46</w:t>
      </w:r>
      <w:r w:rsidR="00180112">
        <w:rPr>
          <w:b/>
        </w:rPr>
        <w:t xml:space="preserve"> </w:t>
      </w:r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0D5" w:rsidRPr="007970D5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0125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0F13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970D5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508A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5B1A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85ABA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C9494-7553-4A39-A807-DA4A3AA9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2025-07-07T14:52:00Z</dcterms:created>
  <dcterms:modified xsi:type="dcterms:W3CDTF">2025-07-07T17:08:00Z</dcterms:modified>
</cp:coreProperties>
</file>