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7E68A1">
        <w:rPr>
          <w:b/>
          <w:sz w:val="24"/>
        </w:rPr>
        <w:t xml:space="preserve"> г. Игарка, 1-й микрорайон, д. 9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7E68A1">
        <w:rPr>
          <w:b/>
          <w:sz w:val="24"/>
        </w:rPr>
        <w:t>9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7E68A1">
              <w:t>9</w:t>
            </w:r>
          </w:p>
        </w:tc>
        <w:tc>
          <w:tcPr>
            <w:tcW w:w="1134" w:type="dxa"/>
            <w:vAlign w:val="center"/>
          </w:tcPr>
          <w:p w:rsidR="006A3338" w:rsidRDefault="007E68A1" w:rsidP="00942ABE">
            <w:pPr>
              <w:jc w:val="center"/>
            </w:pPr>
            <w:r>
              <w:t>660,29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BE4550">
              <w:t>82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E4550">
        <w:rPr>
          <w:rStyle w:val="ad"/>
        </w:rPr>
        <w:t>58,30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F77AA3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7E68A1">
        <w:rPr>
          <w:b/>
          <w:sz w:val="24"/>
          <w:szCs w:val="24"/>
        </w:rPr>
        <w:t>1 924,75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F77AA3" w:rsidRPr="000B53F1" w:rsidRDefault="00F77AA3" w:rsidP="00F77AA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F77AA3" w:rsidRPr="00BD556A" w:rsidRDefault="00F77AA3" w:rsidP="00F77AA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77AA3" w:rsidRPr="00BD556A" w:rsidRDefault="00F77AA3" w:rsidP="00F77AA3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77AA3" w:rsidRDefault="00F77AA3" w:rsidP="00F77AA3">
      <w:pPr>
        <w:ind w:firstLine="851"/>
        <w:jc w:val="both"/>
        <w:rPr>
          <w:b/>
          <w:sz w:val="24"/>
          <w:szCs w:val="24"/>
        </w:rPr>
      </w:pPr>
    </w:p>
    <w:p w:rsidR="00F77AA3" w:rsidRPr="000B53F1" w:rsidRDefault="00F77AA3" w:rsidP="00F77AA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F77AA3" w:rsidRPr="00BD556A" w:rsidRDefault="00F77AA3" w:rsidP="00F77AA3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F77AA3" w:rsidRPr="00BD556A" w:rsidRDefault="00F77AA3" w:rsidP="00F77AA3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F77AA3" w:rsidRDefault="00F77AA3" w:rsidP="00F77AA3">
      <w:pPr>
        <w:ind w:firstLine="851"/>
        <w:jc w:val="both"/>
        <w:rPr>
          <w:b/>
          <w:sz w:val="24"/>
          <w:szCs w:val="24"/>
        </w:rPr>
      </w:pPr>
    </w:p>
    <w:p w:rsidR="00F77AA3" w:rsidRPr="000B53F1" w:rsidRDefault="00F77AA3" w:rsidP="00F77AA3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F77AA3" w:rsidRPr="00BD556A" w:rsidRDefault="00F77AA3" w:rsidP="00F77AA3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F77AA3" w:rsidRDefault="00F77AA3" w:rsidP="00F77AA3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7E68A1">
        <w:rPr>
          <w:b/>
        </w:rPr>
        <w:t>19 247,45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AA3" w:rsidRPr="00F77AA3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8A1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77AA3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E2D50-DDC5-45EB-A5DF-4FCD8EC6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6660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2025-07-07T14:29:00Z</dcterms:created>
  <dcterms:modified xsi:type="dcterms:W3CDTF">2025-07-07T15:17:00Z</dcterms:modified>
</cp:coreProperties>
</file>