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0D" w:rsidRDefault="0088400D" w:rsidP="00641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762250" cy="2094861"/>
            <wp:effectExtent l="19050" t="0" r="0" b="0"/>
            <wp:docPr id="1" name="Рисунок 1" descr="E:\зима\Меры безопасности в зимний период на воде  12 тыс изображений найдено 2_files\i_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има\Меры безопасности в зимний период на воде  12 тыс изображений найдено 2_files\i_0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39" w:rsidRPr="00B82C87" w:rsidRDefault="00B82C87" w:rsidP="00B8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льду</w:t>
      </w:r>
    </w:p>
    <w:p w:rsidR="00641339" w:rsidRPr="00641339" w:rsidRDefault="0064133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опасно оказаться в ледяной воде. Наш организм теряет тепло, если температура воды ниже 33 градусов.</w:t>
      </w:r>
    </w:p>
    <w:p w:rsidR="00641339" w:rsidRPr="00641339" w:rsidRDefault="006D0DA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в ледяной воде перехватывает дыхание, голову будто сдавливает железный обруч, сердце бешено колотится. Чтобы защититься от смертоносного холода, организм включает резервную систему </w:t>
      </w:r>
      <w:proofErr w:type="spellStart"/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теплопроизводства</w:t>
      </w:r>
      <w:proofErr w:type="spellEnd"/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начинается сильная дрожь. За счет сокращения мышц организм согревается, но через некоторое время и этого тепла становится мало. Когда температура кожи понижается до 30 градусов, дрожь </w:t>
      </w:r>
      <w:proofErr w:type="gramStart"/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</w:t>
      </w:r>
      <w:proofErr w:type="gramEnd"/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организм стремительно охлаждается. Дыхание становится все реже, пульс замедляется, давление падает.</w:t>
      </w:r>
    </w:p>
    <w:p w:rsidR="00641339" w:rsidRPr="00641339" w:rsidRDefault="006D0DA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человека, неожиданно оказавшегося в холодной воде, наступает чаще всего из-за шока, развивающегося в течение первых 5–15 минут после погружения в воду или нарушения дыхания.</w:t>
      </w:r>
    </w:p>
    <w:p w:rsidR="00641339" w:rsidRPr="00641339" w:rsidRDefault="006D0DA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7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обираясь на зимнюю рыбалку, стоит вспомнить об элементарных правилах поведения на водоеме. Прежде всего, нужно научиться определять прочность льда по его внешнему виду, толщине и различным приметам. Непрочный лед может быть вблизи кустов, </w:t>
      </w:r>
      <w:r w:rsid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где бьют ключи или в водоем впадает ручей. Прочным считается чистый прозрачный лед толщиной не менее 5 см. Он может выдержать человека, а лед толщиной 15 см уже выдерживает легковой автомобиль. Прочность льда зависит от его строения, но поскольку он часто покрыт снегом, то определить его качество и толщину не всегда бывает легко. Наиболее надежный способ - сделать пробные лунки пешней: если лед пробивается одним ударом нетяжелой пешни, выходить на него опасно! Проверять прочность льда ни в коем случае не следует ударом ноги, иначе сразу можно провалиться. Во время ловли по первому льду необходимо соблюдать </w:t>
      </w:r>
      <w:r w:rsidR="00641339" w:rsidRPr="006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элементарные меры предосторожности: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выходить на лед в одиночку;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иметь пешню и прочную веревку длиной 10-15 м на группу из трех-пяти человек; 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брать с собой два специальных ледовых шил</w:t>
      </w:r>
      <w:proofErr w:type="gramStart"/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спасалки</w:t>
      </w:r>
      <w:proofErr w:type="spellEnd"/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(вместо них можно использовать крупные гвозди, нож);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пробивать лунки на перекатах;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скапливаться группами в одном месте;</w:t>
      </w:r>
      <w:r w:rsidR="00641339"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не пробивать рядом много лунок. </w:t>
      </w:r>
    </w:p>
    <w:p w:rsidR="00641339" w:rsidRPr="00641339" w:rsidRDefault="0064133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все же провалились под лед, то действуйте решительно и уверенно, не давая страху и панике овладеть вами. Вспомните, что </w:t>
      </w:r>
      <w:r w:rsidRPr="006D0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тысячи людей проваливались до вас и</w:t>
      </w:r>
      <w:r w:rsidRPr="0064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D0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спаслись.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Широко раскиньте руки по кромке льда и старайтесь удержаться от погружения с головой. Сухая одежда на какое-то время придаст вам плавучесть, выбираться следует, пока она не намокла полностью.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делая резких движений, навалитесь грудью на лед и вбейте в него подальше от себя ледовые шила</w:t>
      </w:r>
      <w:r w:rsidR="006D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spellStart"/>
      <w:proofErr w:type="gramEnd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спасалки</w:t>
      </w:r>
      <w:proofErr w:type="spellEnd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". Зацепившись на льду, подтянитесь и ложитесь на него грудью, поочередно вытаскивая на поверхность ноги. Если не оказалось "</w:t>
      </w:r>
      <w:proofErr w:type="spellStart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спасалок</w:t>
      </w:r>
      <w:proofErr w:type="spellEnd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", то на лед можно выбраться следующим образом: перевернуться с груди на спину и раскинуть руки на льду; стараясь отталкиваться ногами от противоположной кромки льда или производя плавательные движения ногами, постепенно выползать на лед из воды.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Выбравшись на поверхность льда, откатитесь, а затем ползите в сторону берега (туда, откуда пришли) - здесь прочность льда уже проверена. Оказавшись на более прочном льду, не бегите, поскольку ваш вес с мокрой одеждой стал значительно больше и вероятность повторного провала очень высока. Когда вы доберетесь до берега, прежде всего оцените обстановку и решите - бежать ли вам до первого населенного пункта (если он находится рядом), где есть тепло и помощь, или разжечь костер и попытаться согреться собственными силами.</w:t>
      </w:r>
    </w:p>
    <w:p w:rsidR="00641339" w:rsidRPr="00641339" w:rsidRDefault="0064133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крик о помощи, спасатель должен немедленно ответить, дав понять, что сигнал принят и помощь идет. Прежде всего</w:t>
      </w:r>
      <w:r w:rsidR="008E76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удержать провалившегося под лед человека на поверхности, подав ему палку, веревку, пешню с лямкой, связанные брючные ремни или шарфы и т.п. При этом спасатель подбирается к полынье ползком, подкладывая по возможности под себя доски, фанеру, лыжи и т.п., увеличивая тем самым площадь опоры.</w:t>
      </w:r>
    </w:p>
    <w:p w:rsidR="00641339" w:rsidRPr="00641339" w:rsidRDefault="0064133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Подползать к самому краю полыньи - недопустимо!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 пострадавшему подручные средства спасения, надо попытаться вытащить его на лед и ползком выбираться из опасной зоны. На ноги можно становиться только в 10-15 м от полыньи, где, по вашему мнению, уже надежный лед. Когда вы оказались на берегу, следует немедленно доставить пострадавшего в теплое помещение или помочь ему согреться.</w:t>
      </w:r>
    </w:p>
    <w:p w:rsidR="00641339" w:rsidRDefault="0064133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Холодная вода, ветер, мороз, </w:t>
      </w:r>
      <w:proofErr w:type="gramStart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мокрые</w:t>
      </w:r>
      <w:proofErr w:type="gramEnd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одежда и обувь на пострадавшем могут привести к сильному переохлаждению и обморожению. При любой степени обморожения необходимо спасенного человека срочно доставить в медицинский пункт. Если пострадавшему помогают спасатели, то их действия по оказанию первой помощи сводятся к следующему: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Необходимо соорудить заслон от ветра из воткнутых в снег пешни, коловорота и плаща или веток.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Разжечь жаркий костер в защищенном от ветра месте.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Рядом с костром расстелить теплую одежду и помочь пострадавшему переодеться в </w:t>
      </w:r>
      <w:proofErr w:type="gramStart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сухое</w:t>
      </w:r>
      <w:proofErr w:type="gramEnd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Переохлажденные конечности растирают и массируют руками, обмотав их сухой и чистой шерстяной одеждой. Растирание снегом обмороженных участков не рекомендуется из-за опасности повредить кожу и занести микробы!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укрытом от ветра месте или в помещении можно обмороженный участок растереть водкой (но не спиртом, так как при испарении он сильно охлаждает поверхность кожи!) или отогреть его в теплой воде. Для этого нагретую в ведре (на костре, печи) до комнатной температуры воду опускают обмороженную руку или ногу и в воде осторожно растирают конечность чистыми руками. В ведро подливают более теплую воду, и постепенно, в течение 20-30 мин доводят температуру воды до +35-37</w:t>
      </w:r>
      <w:proofErr w:type="gramStart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продолжая растирание в воде, пока кожа не покраснеет. Затем на пострадавший участок накладывают стерильную повязку. При появлении на обмороженном участке пузырьков растирать кожу 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рекомендуется. В этом случае первая помощь заключается в наложении на обмороженное место стерильной повязки и доставки пострадавшего в медучреждение.</w:t>
      </w:r>
      <w:r w:rsidRPr="00641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Когда человек теряет сознание, необходимо, по возможности, снять или разрезать промерзшую одежду и начать растирание водкой. Растирание проводить до покраснения кожи, появления нормальной температуры и восстановления подвижности конечностей. Если после интенсивного растирания замерзший не приходит в сознание, нужно дать ему понюхать нашатырный спирт. Нельзя поить пострадавшего, пока он не придет в сознание. Когда человек пришел в себя, следует дать ему теплое питье (чай, кофе), обеспечить покой и обратиться за врачебной помощью.</w:t>
      </w:r>
    </w:p>
    <w:p w:rsidR="00BF6D3C" w:rsidRPr="006D0DA9" w:rsidRDefault="006D0DA9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A9">
        <w:rPr>
          <w:b/>
          <w:bCs/>
          <w:sz w:val="24"/>
          <w:szCs w:val="24"/>
        </w:rPr>
        <w:t>Будьте осторожны! Не подвергайте свою жизнь опасности!</w:t>
      </w:r>
    </w:p>
    <w:p w:rsidR="008E7660" w:rsidRDefault="00BF6D3C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Игарский участок </w:t>
      </w:r>
      <w:bookmarkStart w:id="0" w:name="_GoBack"/>
      <w:bookmarkEnd w:id="0"/>
      <w:r w:rsidR="008E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</w:p>
    <w:p w:rsidR="00BF6D3C" w:rsidRPr="00641339" w:rsidRDefault="008E7660" w:rsidP="00641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ГИМС  ГУ МЧС России по Красноярскому краю</w:t>
      </w:r>
    </w:p>
    <w:p w:rsidR="00641339" w:rsidRPr="00641339" w:rsidRDefault="00641339" w:rsidP="0064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24" w:rsidRDefault="00191024"/>
    <w:sectPr w:rsidR="00191024" w:rsidSect="00BC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1339"/>
    <w:rsid w:val="00191024"/>
    <w:rsid w:val="003008DE"/>
    <w:rsid w:val="004A330D"/>
    <w:rsid w:val="00641339"/>
    <w:rsid w:val="006D0DA9"/>
    <w:rsid w:val="007F2B87"/>
    <w:rsid w:val="0088400D"/>
    <w:rsid w:val="008E7660"/>
    <w:rsid w:val="00B82C87"/>
    <w:rsid w:val="00BC4482"/>
    <w:rsid w:val="00B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82"/>
  </w:style>
  <w:style w:type="paragraph" w:styleId="3">
    <w:name w:val="heading 3"/>
    <w:basedOn w:val="a"/>
    <w:link w:val="30"/>
    <w:uiPriority w:val="9"/>
    <w:qFormat/>
    <w:rsid w:val="00641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1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dcterms:created xsi:type="dcterms:W3CDTF">2022-02-10T06:26:00Z</dcterms:created>
  <dcterms:modified xsi:type="dcterms:W3CDTF">2022-02-10T09:07:00Z</dcterms:modified>
</cp:coreProperties>
</file>