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3" w:rsidRPr="00D15125" w:rsidRDefault="00CA62E3" w:rsidP="00CA62E3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  <w:r w:rsidRPr="00D15125">
        <w:rPr>
          <w:sz w:val="16"/>
          <w:szCs w:val="16"/>
          <w:lang w:val="ru-RU"/>
        </w:rPr>
        <w:t xml:space="preserve">Приложение </w:t>
      </w:r>
      <w:r w:rsidR="000C6AF5" w:rsidRPr="00D15125">
        <w:rPr>
          <w:sz w:val="16"/>
          <w:szCs w:val="16"/>
          <w:lang w:val="ru-RU"/>
        </w:rPr>
        <w:t>1</w:t>
      </w:r>
      <w:r w:rsidRPr="00D15125">
        <w:rPr>
          <w:sz w:val="16"/>
          <w:szCs w:val="16"/>
          <w:lang w:val="ru-RU"/>
        </w:rPr>
        <w:t xml:space="preserve"> к Порядку</w:t>
      </w:r>
    </w:p>
    <w:p w:rsidR="00EA1347" w:rsidRPr="00D15125" w:rsidRDefault="00EA1347" w:rsidP="00EA1347">
      <w:pPr>
        <w:widowControl w:val="0"/>
        <w:autoSpaceDE w:val="0"/>
        <w:autoSpaceDN w:val="0"/>
        <w:adjustRightInd w:val="0"/>
        <w:ind w:left="9072"/>
        <w:jc w:val="both"/>
        <w:rPr>
          <w:rFonts w:eastAsia="Calibri"/>
          <w:bCs/>
          <w:sz w:val="16"/>
          <w:szCs w:val="16"/>
          <w:lang w:val="ru-RU" w:eastAsia="en-US"/>
        </w:rPr>
      </w:pPr>
      <w:proofErr w:type="gramStart"/>
      <w:r w:rsidRPr="00D15125">
        <w:rPr>
          <w:sz w:val="16"/>
          <w:szCs w:val="16"/>
          <w:lang w:val="ru-RU"/>
        </w:rPr>
        <w:t>размещения сведений о доходах, об имуществе и обязательствах имущественного характера главы города Игарки и муниципальных служащих, замещающих должности  муниципальной службы в администрации города Игарки и ее структурных подразделениях, о доходах, об имуществе и обязательствах имущественного характера супруги (супруга) и несовершеннолетних детей указанных лиц, а также сведений о расходах главы города Игарки и лиц, замещающих должности муниципальной службы в администрации города</w:t>
      </w:r>
      <w:proofErr w:type="gramEnd"/>
      <w:r w:rsidRPr="00D15125">
        <w:rPr>
          <w:sz w:val="16"/>
          <w:szCs w:val="16"/>
          <w:lang w:val="ru-RU"/>
        </w:rPr>
        <w:t xml:space="preserve"> Игарки и ее структурных </w:t>
      </w:r>
      <w:proofErr w:type="gramStart"/>
      <w:r w:rsidRPr="00D15125">
        <w:rPr>
          <w:sz w:val="16"/>
          <w:szCs w:val="16"/>
          <w:lang w:val="ru-RU"/>
        </w:rPr>
        <w:t>подразделениях</w:t>
      </w:r>
      <w:proofErr w:type="gramEnd"/>
      <w:r w:rsidRPr="00D15125">
        <w:rPr>
          <w:sz w:val="16"/>
          <w:szCs w:val="16"/>
          <w:lang w:val="ru-RU"/>
        </w:rPr>
        <w:t>,</w:t>
      </w:r>
      <w:r w:rsidR="00467F10" w:rsidRPr="00D15125">
        <w:rPr>
          <w:sz w:val="16"/>
          <w:szCs w:val="16"/>
          <w:lang w:val="ru-RU"/>
        </w:rPr>
        <w:t xml:space="preserve"> супруги (супруга) и несовершеннолетних детей указанных лиц,</w:t>
      </w:r>
      <w:r w:rsidRPr="00D15125">
        <w:rPr>
          <w:sz w:val="16"/>
          <w:szCs w:val="16"/>
          <w:lang w:val="ru-RU"/>
        </w:rPr>
        <w:t xml:space="preserve"> в информационно-телекоммуникационной сети Интернет на официальном сайте администрации города Игарки</w:t>
      </w:r>
    </w:p>
    <w:p w:rsidR="00665F64" w:rsidRPr="00002D9E" w:rsidRDefault="00665F64" w:rsidP="00CA62E3">
      <w:pPr>
        <w:autoSpaceDE w:val="0"/>
        <w:autoSpaceDN w:val="0"/>
        <w:adjustRightInd w:val="0"/>
        <w:ind w:left="9072"/>
        <w:jc w:val="both"/>
        <w:rPr>
          <w:lang w:val="ru-RU"/>
        </w:rPr>
      </w:pPr>
    </w:p>
    <w:p w:rsidR="00D11FD4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СВЕДЕНИЯ</w:t>
      </w:r>
    </w:p>
    <w:p w:rsidR="00D11FD4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о доходах, об имуществе и обязательствах имущественного</w:t>
      </w:r>
      <w:r w:rsidR="00E05865" w:rsidRPr="004E3D65">
        <w:rPr>
          <w:rFonts w:ascii="Times New Roman" w:hAnsi="Times New Roman" w:cs="Times New Roman"/>
          <w:b/>
        </w:rPr>
        <w:t xml:space="preserve"> характера г</w:t>
      </w:r>
      <w:r w:rsidRPr="004E3D65">
        <w:rPr>
          <w:rFonts w:ascii="Times New Roman" w:hAnsi="Times New Roman" w:cs="Times New Roman"/>
          <w:b/>
        </w:rPr>
        <w:t>лавы города и муниципального служащего,</w:t>
      </w:r>
    </w:p>
    <w:p w:rsidR="00D11FD4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замещающего должность муниципальной службы, а также</w:t>
      </w:r>
      <w:r w:rsidR="00E05865" w:rsidRPr="004E3D65">
        <w:rPr>
          <w:rFonts w:ascii="Times New Roman" w:hAnsi="Times New Roman" w:cs="Times New Roman"/>
          <w:b/>
        </w:rPr>
        <w:t xml:space="preserve"> </w:t>
      </w:r>
      <w:r w:rsidRPr="004E3D65">
        <w:rPr>
          <w:rFonts w:ascii="Times New Roman" w:hAnsi="Times New Roman" w:cs="Times New Roman"/>
          <w:b/>
        </w:rPr>
        <w:t xml:space="preserve">сведения </w:t>
      </w:r>
      <w:proofErr w:type="gramStart"/>
      <w:r w:rsidRPr="004E3D65">
        <w:rPr>
          <w:rFonts w:ascii="Times New Roman" w:hAnsi="Times New Roman" w:cs="Times New Roman"/>
          <w:b/>
        </w:rPr>
        <w:t>доходах</w:t>
      </w:r>
      <w:proofErr w:type="gramEnd"/>
      <w:r w:rsidRPr="004E3D65">
        <w:rPr>
          <w:rFonts w:ascii="Times New Roman" w:hAnsi="Times New Roman" w:cs="Times New Roman"/>
          <w:b/>
        </w:rPr>
        <w:t>, об имуществе и обязательствах</w:t>
      </w:r>
    </w:p>
    <w:p w:rsidR="0049346C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имущественного характера супруга (супруги)</w:t>
      </w:r>
      <w:r w:rsidR="00E05865" w:rsidRPr="004E3D65">
        <w:rPr>
          <w:rFonts w:ascii="Times New Roman" w:hAnsi="Times New Roman" w:cs="Times New Roman"/>
          <w:b/>
        </w:rPr>
        <w:t xml:space="preserve"> </w:t>
      </w:r>
      <w:r w:rsidRPr="004E3D65">
        <w:rPr>
          <w:rFonts w:ascii="Times New Roman" w:hAnsi="Times New Roman" w:cs="Times New Roman"/>
          <w:b/>
        </w:rPr>
        <w:t>и несовершеннолетних детей за _</w:t>
      </w:r>
      <w:r w:rsidR="00A143AC">
        <w:rPr>
          <w:rFonts w:ascii="Times New Roman" w:hAnsi="Times New Roman" w:cs="Times New Roman"/>
          <w:b/>
        </w:rPr>
        <w:t>201</w:t>
      </w:r>
      <w:r w:rsidR="00E2284C">
        <w:rPr>
          <w:rFonts w:ascii="Times New Roman" w:hAnsi="Times New Roman" w:cs="Times New Roman"/>
          <w:b/>
        </w:rPr>
        <w:t>6</w:t>
      </w:r>
      <w:r w:rsidRPr="004E3D65">
        <w:rPr>
          <w:rFonts w:ascii="Times New Roman" w:hAnsi="Times New Roman" w:cs="Times New Roman"/>
          <w:b/>
        </w:rPr>
        <w:t xml:space="preserve"> год </w:t>
      </w:r>
    </w:p>
    <w:p w:rsidR="00D11FD4" w:rsidRPr="004E3D65" w:rsidRDefault="00D11FD4" w:rsidP="00D11FD4">
      <w:pPr>
        <w:pStyle w:val="ConsPlusNormal"/>
        <w:jc w:val="center"/>
        <w:rPr>
          <w:rFonts w:ascii="Times New Roman" w:hAnsi="Times New Roman" w:cs="Times New Roman"/>
          <w:b/>
        </w:rPr>
      </w:pPr>
      <w:r w:rsidRPr="004E3D65">
        <w:rPr>
          <w:rFonts w:ascii="Times New Roman" w:hAnsi="Times New Roman" w:cs="Times New Roman"/>
          <w:b/>
        </w:rPr>
        <w:t>по состоянию</w:t>
      </w:r>
      <w:r w:rsidR="0049346C" w:rsidRPr="004E3D65">
        <w:rPr>
          <w:rFonts w:ascii="Times New Roman" w:hAnsi="Times New Roman" w:cs="Times New Roman"/>
          <w:b/>
        </w:rPr>
        <w:t xml:space="preserve"> </w:t>
      </w:r>
      <w:r w:rsidRPr="004E3D65">
        <w:rPr>
          <w:rFonts w:ascii="Times New Roman" w:hAnsi="Times New Roman" w:cs="Times New Roman"/>
          <w:b/>
        </w:rPr>
        <w:t xml:space="preserve">на </w:t>
      </w:r>
      <w:r w:rsidR="00D40D66">
        <w:rPr>
          <w:rFonts w:ascii="Times New Roman" w:hAnsi="Times New Roman" w:cs="Times New Roman"/>
          <w:b/>
        </w:rPr>
        <w:t>31 декабря 201</w:t>
      </w:r>
      <w:r w:rsidR="00E2284C">
        <w:rPr>
          <w:rFonts w:ascii="Times New Roman" w:hAnsi="Times New Roman" w:cs="Times New Roman"/>
          <w:b/>
        </w:rPr>
        <w:t>6</w:t>
      </w:r>
      <w:r w:rsidRPr="004E3D65">
        <w:rPr>
          <w:rFonts w:ascii="Times New Roman" w:hAnsi="Times New Roman" w:cs="Times New Roman"/>
          <w:b/>
        </w:rPr>
        <w:t>_ года</w:t>
      </w:r>
    </w:p>
    <w:p w:rsidR="00D11FD4" w:rsidRDefault="00D11FD4" w:rsidP="00D11FD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653"/>
        <w:gridCol w:w="1182"/>
        <w:gridCol w:w="1302"/>
        <w:gridCol w:w="1080"/>
        <w:gridCol w:w="1512"/>
        <w:gridCol w:w="1512"/>
        <w:gridCol w:w="1080"/>
        <w:gridCol w:w="1512"/>
        <w:gridCol w:w="1512"/>
      </w:tblGrid>
      <w:tr w:rsidR="00D11FD4" w:rsidRPr="00324313" w:rsidTr="006B6B84">
        <w:trPr>
          <w:trHeight w:val="72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rPr>
                <w:lang w:val="ru-RU"/>
              </w:rPr>
              <w:t xml:space="preserve">    </w:t>
            </w:r>
            <w:proofErr w:type="spellStart"/>
            <w:r w:rsidRPr="00447FBA">
              <w:t>Фамилия</w:t>
            </w:r>
            <w:proofErr w:type="spellEnd"/>
            <w:r w:rsidRPr="00447FBA">
              <w:t xml:space="preserve">, </w:t>
            </w:r>
            <w:proofErr w:type="spellStart"/>
            <w:r w:rsidRPr="00447FBA">
              <w:t>имя</w:t>
            </w:r>
            <w:proofErr w:type="spellEnd"/>
            <w:r w:rsidRPr="00447FBA">
              <w:t xml:space="preserve">,  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    </w:t>
            </w:r>
            <w:proofErr w:type="spellStart"/>
            <w:r w:rsidRPr="00447FBA">
              <w:t>отчество</w:t>
            </w:r>
            <w:proofErr w:type="spellEnd"/>
            <w:r w:rsidRPr="00447FBA">
              <w:t xml:space="preserve">       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Должность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Общая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сумма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дохода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>за год,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rPr>
                <w:lang w:val="ru-RU"/>
              </w:rPr>
              <w:t xml:space="preserve">  </w:t>
            </w:r>
            <w:proofErr w:type="spellStart"/>
            <w:proofErr w:type="gramStart"/>
            <w:r w:rsidRPr="00447FBA">
              <w:t>тыс</w:t>
            </w:r>
            <w:proofErr w:type="spellEnd"/>
            <w:proofErr w:type="gramEnd"/>
            <w:r w:rsidRPr="00447FBA">
              <w:t xml:space="preserve">.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</w:t>
            </w:r>
            <w:proofErr w:type="spellStart"/>
            <w:proofErr w:type="gramStart"/>
            <w:r w:rsidRPr="00447FBA">
              <w:t>руб</w:t>
            </w:r>
            <w:proofErr w:type="spellEnd"/>
            <w:proofErr w:type="gramEnd"/>
            <w:r w:rsidRPr="00447FBA">
              <w:t xml:space="preserve">. 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Перечень объектов недвижимости,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   </w:t>
            </w:r>
            <w:proofErr w:type="gramStart"/>
            <w:r w:rsidRPr="00447FBA">
              <w:rPr>
                <w:lang w:val="ru-RU"/>
              </w:rPr>
              <w:t>принадлежащих</w:t>
            </w:r>
            <w:proofErr w:type="gramEnd"/>
            <w:r w:rsidRPr="00447FBA">
              <w:rPr>
                <w:lang w:val="ru-RU"/>
              </w:rPr>
              <w:t xml:space="preserve"> на праве    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rPr>
                <w:lang w:val="ru-RU"/>
              </w:rPr>
              <w:t xml:space="preserve">          </w:t>
            </w:r>
            <w:proofErr w:type="spellStart"/>
            <w:r w:rsidRPr="00447FBA">
              <w:t>собственности</w:t>
            </w:r>
            <w:proofErr w:type="spellEnd"/>
            <w:r w:rsidRPr="00447FBA">
              <w:t xml:space="preserve">           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Перечень объектов недвижимости,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  </w:t>
            </w:r>
            <w:proofErr w:type="gramStart"/>
            <w:r w:rsidRPr="00447FBA">
              <w:rPr>
                <w:lang w:val="ru-RU"/>
              </w:rPr>
              <w:t>находящихся</w:t>
            </w:r>
            <w:proofErr w:type="gramEnd"/>
            <w:r w:rsidRPr="00447FBA">
              <w:rPr>
                <w:lang w:val="ru-RU"/>
              </w:rPr>
              <w:t xml:space="preserve"> в пользовании    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Перечень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>транспортных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 средств,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47FBA">
              <w:rPr>
                <w:lang w:val="ru-RU"/>
              </w:rPr>
              <w:t xml:space="preserve"> вид, марка </w:t>
            </w:r>
          </w:p>
        </w:tc>
      </w:tr>
      <w:tr w:rsidR="00D11FD4" w:rsidRPr="00447FBA" w:rsidTr="006B6B84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686DE7" w:rsidRDefault="00D11FD4" w:rsidP="00686D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вид</w:t>
            </w:r>
            <w:proofErr w:type="spellEnd"/>
            <w:r w:rsidRPr="00447FBA">
              <w:t xml:space="preserve"> </w:t>
            </w:r>
            <w:proofErr w:type="spellStart"/>
            <w:r w:rsidRPr="00447FBA">
              <w:t>объекта</w:t>
            </w:r>
            <w:proofErr w:type="spellEnd"/>
            <w:r w:rsidRPr="00447FBA">
              <w:t xml:space="preserve">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недвижимости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площадь</w:t>
            </w:r>
            <w:proofErr w:type="spellEnd"/>
            <w:r w:rsidRPr="00447FBA">
              <w:t>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</w:t>
            </w:r>
            <w:proofErr w:type="spellStart"/>
            <w:proofErr w:type="gramStart"/>
            <w:r w:rsidRPr="00447FBA">
              <w:t>кв</w:t>
            </w:r>
            <w:proofErr w:type="spellEnd"/>
            <w:proofErr w:type="gramEnd"/>
            <w:r w:rsidRPr="00447FBA">
              <w:t xml:space="preserve">. м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</w:t>
            </w:r>
            <w:proofErr w:type="spellStart"/>
            <w:r w:rsidRPr="00447FBA">
              <w:t>страна</w:t>
            </w:r>
            <w:proofErr w:type="spellEnd"/>
            <w:r w:rsidRPr="00447FBA">
              <w:t xml:space="preserve">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расположения</w:t>
            </w:r>
            <w:proofErr w:type="spellEnd"/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вид</w:t>
            </w:r>
            <w:proofErr w:type="spellEnd"/>
            <w:r w:rsidRPr="00447FBA">
              <w:t xml:space="preserve"> </w:t>
            </w:r>
            <w:proofErr w:type="spellStart"/>
            <w:r w:rsidRPr="00447FBA">
              <w:t>объекта</w:t>
            </w:r>
            <w:proofErr w:type="spellEnd"/>
            <w:r w:rsidRPr="00447FBA">
              <w:t xml:space="preserve">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недвижимости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площадь</w:t>
            </w:r>
            <w:proofErr w:type="spellEnd"/>
            <w:r w:rsidRPr="00447FBA">
              <w:t>,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</w:t>
            </w:r>
            <w:proofErr w:type="spellStart"/>
            <w:proofErr w:type="gramStart"/>
            <w:r w:rsidRPr="00447FBA">
              <w:t>кв</w:t>
            </w:r>
            <w:proofErr w:type="spellEnd"/>
            <w:proofErr w:type="gramEnd"/>
            <w:r w:rsidRPr="00447FBA">
              <w:t xml:space="preserve">. м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r w:rsidRPr="00447FBA">
              <w:t xml:space="preserve">   </w:t>
            </w:r>
            <w:proofErr w:type="spellStart"/>
            <w:r w:rsidRPr="00447FBA">
              <w:t>страна</w:t>
            </w:r>
            <w:proofErr w:type="spellEnd"/>
            <w:r w:rsidRPr="00447FBA">
              <w:t xml:space="preserve">   </w:t>
            </w:r>
          </w:p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47FBA">
              <w:t>расположения</w:t>
            </w:r>
            <w:proofErr w:type="spellEnd"/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D4" w:rsidRPr="00447FBA" w:rsidRDefault="00D11FD4" w:rsidP="00686D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032E" w:rsidRPr="00A143AC" w:rsidTr="00FC5CBA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 xml:space="preserve">Рябых </w:t>
            </w:r>
          </w:p>
          <w:p w:rsidR="00E40E60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>Андрей</w:t>
            </w:r>
          </w:p>
          <w:p w:rsidR="00E40E60" w:rsidRPr="00E40E60" w:rsidRDefault="00E40E60" w:rsidP="00BB032E">
            <w:pPr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BB032E" w:rsidRDefault="00C56002" w:rsidP="00BB032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</w:t>
            </w:r>
            <w:proofErr w:type="gramStart"/>
            <w:r>
              <w:rPr>
                <w:lang w:val="ru-RU"/>
              </w:rPr>
              <w:t>ревизионной</w:t>
            </w:r>
            <w:proofErr w:type="gramEnd"/>
            <w:r>
              <w:rPr>
                <w:lang w:val="ru-RU"/>
              </w:rPr>
              <w:t xml:space="preserve"> комиссии города Игарки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002" w:rsidRDefault="00C56002" w:rsidP="00C56002">
            <w:pPr>
              <w:rPr>
                <w:lang w:val="ru-RU"/>
              </w:rPr>
            </w:pPr>
            <w:r>
              <w:t>836</w:t>
            </w:r>
            <w:r>
              <w:rPr>
                <w:lang w:val="ru-RU"/>
              </w:rPr>
              <w:t>,</w:t>
            </w:r>
            <w:r>
              <w:t>73505</w:t>
            </w:r>
          </w:p>
          <w:p w:rsidR="00BB032E" w:rsidRPr="00E2284C" w:rsidRDefault="00BB032E" w:rsidP="008462CE">
            <w:pPr>
              <w:rPr>
                <w:b/>
                <w:lang w:val="ru-RU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E81276" w:rsidP="00BB032E">
            <w:pPr>
              <w:rPr>
                <w:lang w:val="ru-RU"/>
              </w:rPr>
            </w:pPr>
            <w:r>
              <w:rPr>
                <w:lang w:val="ru-RU"/>
              </w:rPr>
              <w:t>1/3 земельного участка</w:t>
            </w:r>
          </w:p>
          <w:p w:rsidR="00E81276" w:rsidRDefault="00EF6364" w:rsidP="00EF6364">
            <w:pPr>
              <w:rPr>
                <w:lang w:val="ru-RU"/>
              </w:rPr>
            </w:pPr>
            <w:r>
              <w:rPr>
                <w:lang w:val="ru-RU"/>
              </w:rPr>
              <w:t>1/3 доли квартиры</w:t>
            </w:r>
          </w:p>
          <w:p w:rsidR="00EF6364" w:rsidRDefault="008F58E2" w:rsidP="00EF6364">
            <w:pPr>
              <w:rPr>
                <w:lang w:val="ru-RU"/>
              </w:rPr>
            </w:pPr>
            <w:r>
              <w:rPr>
                <w:lang w:val="ru-RU"/>
              </w:rPr>
              <w:t xml:space="preserve">1/3 доли </w:t>
            </w:r>
            <w:r w:rsidR="00BE428F">
              <w:rPr>
                <w:lang w:val="ru-RU"/>
              </w:rPr>
              <w:t>иное имущество</w:t>
            </w:r>
            <w:r w:rsidR="0088287B">
              <w:rPr>
                <w:lang w:val="ru-RU"/>
              </w:rPr>
              <w:t xml:space="preserve"> (здание)</w:t>
            </w:r>
          </w:p>
          <w:p w:rsidR="00BE428F" w:rsidRDefault="00BE428F" w:rsidP="00E744C8">
            <w:pPr>
              <w:rPr>
                <w:lang w:val="ru-RU"/>
              </w:rPr>
            </w:pPr>
            <w:r>
              <w:rPr>
                <w:lang w:val="ru-RU"/>
              </w:rPr>
              <w:t xml:space="preserve">1/3 доли </w:t>
            </w:r>
            <w:r w:rsidR="00E744C8">
              <w:rPr>
                <w:lang w:val="ru-RU"/>
              </w:rPr>
              <w:t>гараж</w:t>
            </w:r>
          </w:p>
          <w:p w:rsidR="00E744C8" w:rsidRDefault="00E744C8" w:rsidP="00E744C8">
            <w:pPr>
              <w:rPr>
                <w:lang w:val="ru-RU"/>
              </w:rPr>
            </w:pPr>
            <w:r w:rsidRPr="00E744C8">
              <w:rPr>
                <w:lang w:val="ru-RU"/>
              </w:rPr>
              <w:t xml:space="preserve">1/3 доли </w:t>
            </w:r>
            <w:r>
              <w:rPr>
                <w:lang w:val="ru-RU"/>
              </w:rPr>
              <w:t>гараж</w:t>
            </w:r>
          </w:p>
          <w:p w:rsidR="0088287B" w:rsidRDefault="0088287B" w:rsidP="00E744C8">
            <w:pPr>
              <w:rPr>
                <w:lang w:val="ru-RU"/>
              </w:rPr>
            </w:pPr>
            <w:r w:rsidRPr="0088287B">
              <w:rPr>
                <w:lang w:val="ru-RU"/>
              </w:rPr>
              <w:t>1/3 доли иное имущество</w:t>
            </w:r>
            <w:r>
              <w:rPr>
                <w:lang w:val="ru-RU"/>
              </w:rPr>
              <w:t xml:space="preserve"> (здание)</w:t>
            </w:r>
          </w:p>
          <w:p w:rsidR="00A44285" w:rsidRDefault="00A44285" w:rsidP="00E744C8">
            <w:pPr>
              <w:rPr>
                <w:lang w:val="ru-RU"/>
              </w:rPr>
            </w:pPr>
            <w:r w:rsidRPr="00A44285">
              <w:rPr>
                <w:lang w:val="ru-RU"/>
              </w:rPr>
              <w:t>1/3 доли иное имущество (здание)</w:t>
            </w:r>
          </w:p>
          <w:p w:rsidR="00A44285" w:rsidRDefault="00A44285" w:rsidP="00A44285">
            <w:pPr>
              <w:rPr>
                <w:lang w:val="ru-RU"/>
              </w:rPr>
            </w:pPr>
            <w:r w:rsidRPr="0088287B">
              <w:rPr>
                <w:lang w:val="ru-RU"/>
              </w:rPr>
              <w:t>1/3 доли иное имущество</w:t>
            </w:r>
            <w:r>
              <w:rPr>
                <w:lang w:val="ru-RU"/>
              </w:rPr>
              <w:t xml:space="preserve"> (здание)</w:t>
            </w:r>
          </w:p>
          <w:p w:rsidR="008462CE" w:rsidRDefault="008462CE" w:rsidP="00A44285">
            <w:pPr>
              <w:rPr>
                <w:lang w:val="ru-RU"/>
              </w:rPr>
            </w:pPr>
          </w:p>
          <w:p w:rsidR="00F64873" w:rsidRDefault="00F64873" w:rsidP="00A44285">
            <w:pPr>
              <w:rPr>
                <w:lang w:val="ru-RU"/>
              </w:rPr>
            </w:pPr>
            <w:r>
              <w:rPr>
                <w:lang w:val="ru-RU"/>
              </w:rPr>
              <w:t>1/3 доли гараж</w:t>
            </w:r>
          </w:p>
          <w:p w:rsidR="00A44285" w:rsidRDefault="00A44285" w:rsidP="00E744C8">
            <w:pPr>
              <w:rPr>
                <w:lang w:val="ru-RU"/>
              </w:rPr>
            </w:pPr>
          </w:p>
          <w:p w:rsidR="00A44285" w:rsidRPr="00E81276" w:rsidRDefault="00A44285" w:rsidP="00E744C8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E81276" w:rsidP="00BB03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8986,0</w:t>
            </w:r>
          </w:p>
          <w:p w:rsidR="00EF6364" w:rsidRDefault="00EF6364" w:rsidP="00BB032E">
            <w:pPr>
              <w:rPr>
                <w:lang w:val="ru-RU"/>
              </w:rPr>
            </w:pPr>
          </w:p>
          <w:p w:rsidR="00EF6364" w:rsidRDefault="00EF6364" w:rsidP="00BB032E">
            <w:pPr>
              <w:rPr>
                <w:lang w:val="ru-RU"/>
              </w:rPr>
            </w:pPr>
          </w:p>
          <w:p w:rsidR="00EF6364" w:rsidRDefault="00EF6364" w:rsidP="00BB032E">
            <w:pPr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  <w:p w:rsidR="00BE428F" w:rsidRDefault="00BE428F" w:rsidP="00BB032E">
            <w:pPr>
              <w:rPr>
                <w:lang w:val="ru-RU"/>
              </w:rPr>
            </w:pPr>
          </w:p>
          <w:p w:rsidR="00BE428F" w:rsidRDefault="00BE428F" w:rsidP="00BB032E">
            <w:pPr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  <w:p w:rsidR="00EF6364" w:rsidRDefault="00EF6364" w:rsidP="00BB032E">
            <w:pPr>
              <w:rPr>
                <w:lang w:val="ru-RU"/>
              </w:rPr>
            </w:pPr>
          </w:p>
          <w:p w:rsidR="00BE428F" w:rsidRDefault="00BE428F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BE428F" w:rsidRDefault="00E744C8" w:rsidP="00BB032E">
            <w:pPr>
              <w:rPr>
                <w:lang w:val="ru-RU"/>
              </w:rPr>
            </w:pPr>
            <w:r>
              <w:rPr>
                <w:lang w:val="ru-RU"/>
              </w:rPr>
              <w:t>84,5</w:t>
            </w:r>
          </w:p>
          <w:p w:rsidR="00BE428F" w:rsidRDefault="00BE428F" w:rsidP="00BB032E">
            <w:pPr>
              <w:rPr>
                <w:lang w:val="ru-RU"/>
              </w:rPr>
            </w:pPr>
          </w:p>
          <w:p w:rsidR="00E744C8" w:rsidRDefault="00E744C8" w:rsidP="00BB032E">
            <w:pPr>
              <w:rPr>
                <w:lang w:val="ru-RU"/>
              </w:rPr>
            </w:pPr>
            <w:r>
              <w:rPr>
                <w:lang w:val="ru-RU"/>
              </w:rPr>
              <w:t>139,1</w:t>
            </w:r>
          </w:p>
          <w:p w:rsidR="0088287B" w:rsidRDefault="0088287B" w:rsidP="00BB032E">
            <w:pPr>
              <w:rPr>
                <w:lang w:val="ru-RU"/>
              </w:rPr>
            </w:pPr>
          </w:p>
          <w:p w:rsidR="0088287B" w:rsidRDefault="0088287B" w:rsidP="00BB032E">
            <w:pPr>
              <w:rPr>
                <w:lang w:val="ru-RU"/>
              </w:rPr>
            </w:pPr>
            <w:r>
              <w:rPr>
                <w:lang w:val="ru-RU"/>
              </w:rPr>
              <w:t>396,4</w:t>
            </w: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  <w:r>
              <w:rPr>
                <w:lang w:val="ru-RU"/>
              </w:rPr>
              <w:t>34,2</w:t>
            </w: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F64873" w:rsidP="00BB032E">
            <w:pPr>
              <w:rPr>
                <w:lang w:val="ru-RU"/>
              </w:rPr>
            </w:pPr>
            <w:r>
              <w:rPr>
                <w:lang w:val="ru-RU"/>
              </w:rPr>
              <w:t>114,8</w:t>
            </w: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8462CE" w:rsidRDefault="008462CE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  <w:r>
              <w:rPr>
                <w:lang w:val="ru-RU"/>
              </w:rPr>
              <w:t>240,2</w:t>
            </w:r>
          </w:p>
          <w:p w:rsidR="00F64873" w:rsidRPr="00E81276" w:rsidRDefault="00F64873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BB032E" w:rsidP="00BB032E">
            <w:pPr>
              <w:rPr>
                <w:lang w:val="ru-RU"/>
              </w:rPr>
            </w:pPr>
            <w:r w:rsidRPr="00324313">
              <w:rPr>
                <w:lang w:val="ru-RU"/>
              </w:rPr>
              <w:lastRenderedPageBreak/>
              <w:t xml:space="preserve">Россия </w:t>
            </w:r>
          </w:p>
          <w:p w:rsidR="00EF6364" w:rsidRDefault="00EF6364" w:rsidP="00BB032E">
            <w:pPr>
              <w:rPr>
                <w:lang w:val="ru-RU"/>
              </w:rPr>
            </w:pPr>
          </w:p>
          <w:p w:rsidR="00EF6364" w:rsidRDefault="00EF6364" w:rsidP="00BB032E">
            <w:pPr>
              <w:rPr>
                <w:lang w:val="ru-RU"/>
              </w:rPr>
            </w:pPr>
          </w:p>
          <w:p w:rsidR="00EF6364" w:rsidRDefault="00EF6364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F6364" w:rsidRDefault="00EF6364" w:rsidP="00BB032E">
            <w:pPr>
              <w:rPr>
                <w:lang w:val="ru-RU"/>
              </w:rPr>
            </w:pPr>
          </w:p>
          <w:p w:rsidR="00BE428F" w:rsidRDefault="00BE428F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E428F" w:rsidRDefault="00BE428F" w:rsidP="00BB032E">
            <w:pPr>
              <w:rPr>
                <w:lang w:val="ru-RU"/>
              </w:rPr>
            </w:pPr>
          </w:p>
          <w:p w:rsidR="00BE428F" w:rsidRDefault="00BE428F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BE428F" w:rsidRDefault="00BE428F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E428F" w:rsidRDefault="00BE428F" w:rsidP="00BB032E">
            <w:pPr>
              <w:rPr>
                <w:lang w:val="ru-RU"/>
              </w:rPr>
            </w:pPr>
          </w:p>
          <w:p w:rsidR="0088287B" w:rsidRDefault="0088287B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8287B" w:rsidRDefault="0088287B" w:rsidP="00BB032E">
            <w:pPr>
              <w:rPr>
                <w:lang w:val="ru-RU"/>
              </w:rPr>
            </w:pPr>
          </w:p>
          <w:p w:rsidR="0088287B" w:rsidRDefault="0088287B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8287B" w:rsidRDefault="0088287B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</w:p>
          <w:p w:rsidR="00A44285" w:rsidRDefault="00A44285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4285" w:rsidRDefault="00A44285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</w:p>
          <w:p w:rsidR="008462CE" w:rsidRDefault="008462CE" w:rsidP="00BB032E">
            <w:pPr>
              <w:rPr>
                <w:lang w:val="ru-RU"/>
              </w:rPr>
            </w:pPr>
          </w:p>
          <w:p w:rsidR="00F64873" w:rsidRDefault="00F64873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64873" w:rsidRPr="00EF6364" w:rsidRDefault="00F64873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A44285" w:rsidRDefault="00A44285" w:rsidP="00BB03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Pr="00163053" w:rsidRDefault="00D65D31" w:rsidP="00BB032E">
            <w:pPr>
              <w:rPr>
                <w:lang w:val="ru-RU"/>
              </w:rPr>
            </w:pPr>
            <w:r>
              <w:rPr>
                <w:lang w:val="ru-RU"/>
              </w:rPr>
              <w:t>60,2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163053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63053" w:rsidRPr="00163053" w:rsidRDefault="00163053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32E" w:rsidRDefault="00142557" w:rsidP="00BB032E">
            <w:pPr>
              <w:rPr>
                <w:lang w:val="ru-RU"/>
              </w:rPr>
            </w:pPr>
            <w:r>
              <w:rPr>
                <w:lang w:val="ru-RU"/>
              </w:rPr>
              <w:t>Автомобиль «ТОЙОТА КАРИНА»</w:t>
            </w: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Default="00FC5CBA" w:rsidP="00BB032E">
            <w:pPr>
              <w:rPr>
                <w:lang w:val="ru-RU"/>
              </w:rPr>
            </w:pPr>
          </w:p>
          <w:p w:rsidR="00FC5CBA" w:rsidRPr="00142557" w:rsidRDefault="00FC5CBA" w:rsidP="00BB032E">
            <w:pPr>
              <w:rPr>
                <w:lang w:val="ru-RU"/>
              </w:rPr>
            </w:pPr>
          </w:p>
        </w:tc>
      </w:tr>
      <w:tr w:rsidR="00FC5CBA" w:rsidRPr="00A143AC" w:rsidTr="00FC5CB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213C00" w:rsidP="00BB03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Pr="00BB032E" w:rsidRDefault="00FC5CBA" w:rsidP="00BB032E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C42E3B">
            <w:pPr>
              <w:rPr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Pr="005F539D" w:rsidRDefault="00FC5CBA" w:rsidP="00BB032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213C00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D65D31" w:rsidP="00BB032E">
            <w:pPr>
              <w:rPr>
                <w:lang w:val="ru-RU"/>
              </w:rPr>
            </w:pPr>
            <w:r>
              <w:rPr>
                <w:lang w:val="ru-RU"/>
              </w:rPr>
              <w:t>60,2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213C00" w:rsidP="00BB032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13C00" w:rsidRDefault="00213C00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</w:tr>
      <w:tr w:rsidR="00FC5CBA" w:rsidRPr="00A143AC" w:rsidTr="00FC5CB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213C00" w:rsidP="00BB032E">
            <w:pPr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Pr="00BB032E" w:rsidRDefault="00FC5CBA" w:rsidP="00BB032E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C42E3B">
            <w:pPr>
              <w:rPr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Pr="005F539D" w:rsidRDefault="00FC5CBA" w:rsidP="00BB032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213C00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D123C9" w:rsidP="00BB032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D123C9" w:rsidP="00BB032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A" w:rsidRDefault="00FC5CBA" w:rsidP="00BB032E">
            <w:pPr>
              <w:rPr>
                <w:lang w:val="ru-RU"/>
              </w:rPr>
            </w:pPr>
          </w:p>
        </w:tc>
      </w:tr>
      <w:tr w:rsidR="00D65D31" w:rsidRPr="00A143AC" w:rsidTr="00FC5CB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D65D31" w:rsidP="00BB032E">
            <w:pPr>
              <w:rPr>
                <w:lang w:val="ru-RU"/>
              </w:rPr>
            </w:pPr>
            <w:r w:rsidRPr="00D65D31">
              <w:rPr>
                <w:lang w:val="ru-RU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Pr="00BB032E" w:rsidRDefault="00D65D31" w:rsidP="00BB032E">
            <w:pPr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D65D31" w:rsidP="00C42E3B">
            <w:pPr>
              <w:rPr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D65D31" w:rsidP="00BB032E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D65D31" w:rsidP="00BB032E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Pr="005F539D" w:rsidRDefault="00D65D31" w:rsidP="00BB032E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781B38" w:rsidP="00BB032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781B38" w:rsidP="00BB032E">
            <w:pPr>
              <w:rPr>
                <w:lang w:val="ru-RU"/>
              </w:rPr>
            </w:pPr>
            <w:r>
              <w:rPr>
                <w:lang w:val="ru-RU"/>
              </w:rPr>
              <w:t>60,2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781B38" w:rsidP="00BB032E">
            <w:pPr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31" w:rsidRDefault="00D65D31" w:rsidP="00BB032E">
            <w:pPr>
              <w:rPr>
                <w:lang w:val="ru-RU"/>
              </w:rPr>
            </w:pPr>
          </w:p>
        </w:tc>
      </w:tr>
    </w:tbl>
    <w:p w:rsidR="00D11FD4" w:rsidRDefault="00D11FD4" w:rsidP="00D11FD4">
      <w:pPr>
        <w:pStyle w:val="ConsPlusNormal"/>
        <w:ind w:firstLine="540"/>
        <w:jc w:val="both"/>
      </w:pPr>
      <w:r>
        <w:t>--------------------------------</w:t>
      </w:r>
    </w:p>
    <w:p w:rsidR="00D11FD4" w:rsidRPr="00D15125" w:rsidRDefault="00D11FD4" w:rsidP="00D11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53"/>
      <w:bookmarkEnd w:id="0"/>
      <w:r w:rsidRPr="00D15125">
        <w:rPr>
          <w:rFonts w:ascii="Times New Roman" w:hAnsi="Times New Roman" w:cs="Times New Roman"/>
        </w:rPr>
        <w:t xml:space="preserve">Я, </w:t>
      </w:r>
      <w:r w:rsidR="00EA1F43">
        <w:rPr>
          <w:rFonts w:ascii="Times New Roman" w:hAnsi="Times New Roman" w:cs="Times New Roman"/>
        </w:rPr>
        <w:t>Рябых Андрей Андреевич</w:t>
      </w:r>
      <w:r w:rsidRPr="00D15125">
        <w:rPr>
          <w:rFonts w:ascii="Times New Roman" w:hAnsi="Times New Roman" w:cs="Times New Roman"/>
        </w:rP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</w:t>
      </w:r>
      <w:r w:rsidR="009D67F9" w:rsidRPr="00D15125">
        <w:rPr>
          <w:rFonts w:ascii="Times New Roman" w:hAnsi="Times New Roman" w:cs="Times New Roman"/>
        </w:rPr>
        <w:t>их</w:t>
      </w:r>
      <w:r w:rsidRPr="00D15125">
        <w:rPr>
          <w:rFonts w:ascii="Times New Roman" w:hAnsi="Times New Roman" w:cs="Times New Roman"/>
        </w:rPr>
        <w:t xml:space="preserve"> </w:t>
      </w:r>
      <w:r w:rsidR="006D091B" w:rsidRPr="00D15125">
        <w:rPr>
          <w:rFonts w:ascii="Times New Roman" w:hAnsi="Times New Roman" w:cs="Times New Roman"/>
        </w:rPr>
        <w:t xml:space="preserve"> супруга и </w:t>
      </w:r>
      <w:r w:rsidRPr="00D15125">
        <w:rPr>
          <w:rFonts w:ascii="Times New Roman" w:hAnsi="Times New Roman" w:cs="Times New Roman"/>
        </w:rPr>
        <w:t>несовершеннолетн</w:t>
      </w:r>
      <w:r w:rsidR="006D091B" w:rsidRPr="00D15125">
        <w:rPr>
          <w:rFonts w:ascii="Times New Roman" w:hAnsi="Times New Roman" w:cs="Times New Roman"/>
        </w:rPr>
        <w:t>его ребенка</w:t>
      </w:r>
      <w:r w:rsidRPr="00D15125">
        <w:rPr>
          <w:rFonts w:ascii="Times New Roman" w:hAnsi="Times New Roman" w:cs="Times New Roman"/>
        </w:rPr>
        <w:t xml:space="preserve"> за _</w:t>
      </w:r>
      <w:r w:rsidR="00A143AC" w:rsidRPr="00D15125">
        <w:rPr>
          <w:rFonts w:ascii="Times New Roman" w:hAnsi="Times New Roman" w:cs="Times New Roman"/>
        </w:rPr>
        <w:t>201</w:t>
      </w:r>
      <w:r w:rsidR="00E2284C">
        <w:rPr>
          <w:rFonts w:ascii="Times New Roman" w:hAnsi="Times New Roman" w:cs="Times New Roman"/>
        </w:rPr>
        <w:t>6</w:t>
      </w:r>
      <w:r w:rsidRPr="00D15125">
        <w:rPr>
          <w:rFonts w:ascii="Times New Roman" w:hAnsi="Times New Roman" w:cs="Times New Roman"/>
        </w:rPr>
        <w:t xml:space="preserve"> год.</w:t>
      </w:r>
    </w:p>
    <w:p w:rsidR="00D11FD4" w:rsidRDefault="00D11FD4" w:rsidP="00D11FD4">
      <w:pPr>
        <w:pStyle w:val="ConsPlusNormal"/>
        <w:ind w:firstLine="540"/>
        <w:jc w:val="both"/>
      </w:pPr>
    </w:p>
    <w:p w:rsidR="00456705" w:rsidRDefault="00456705" w:rsidP="005137BF">
      <w:pPr>
        <w:pStyle w:val="ConsPlusNormal"/>
        <w:jc w:val="center"/>
      </w:pPr>
    </w:p>
    <w:p w:rsidR="00456705" w:rsidRDefault="00456705" w:rsidP="005137BF">
      <w:pPr>
        <w:pStyle w:val="ConsPlusNormal"/>
        <w:jc w:val="center"/>
      </w:pPr>
    </w:p>
    <w:p w:rsidR="005137BF" w:rsidRDefault="00D11FD4" w:rsidP="005137BF">
      <w:pPr>
        <w:pStyle w:val="ConsPlusNormal"/>
        <w:jc w:val="center"/>
      </w:pPr>
      <w:r>
        <w:t>Дата, подпись</w:t>
      </w:r>
      <w:r w:rsidR="005137BF">
        <w:t>___________________________________________________________________________</w:t>
      </w:r>
    </w:p>
    <w:p w:rsidR="005137BF" w:rsidRDefault="005137BF" w:rsidP="005137BF">
      <w:pPr>
        <w:pStyle w:val="ConsPlusNormal"/>
        <w:jc w:val="center"/>
      </w:pPr>
    </w:p>
    <w:p w:rsidR="005137BF" w:rsidRDefault="005137BF" w:rsidP="005137BF">
      <w:pPr>
        <w:pStyle w:val="ConsPlusNormal"/>
        <w:jc w:val="center"/>
      </w:pPr>
    </w:p>
    <w:p w:rsidR="00E4663E" w:rsidRDefault="005137BF" w:rsidP="005137BF">
      <w:pPr>
        <w:pStyle w:val="ConsPlusNormal"/>
        <w:jc w:val="center"/>
        <w:rPr>
          <w:sz w:val="16"/>
          <w:szCs w:val="16"/>
        </w:rPr>
      </w:pPr>
      <w:r w:rsidRPr="005137BF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</w:p>
    <w:p w:rsidR="00E4663E" w:rsidRDefault="00E4663E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EA1F43" w:rsidRDefault="00EA1F43" w:rsidP="005137BF">
      <w:pPr>
        <w:pStyle w:val="ConsPlusNormal"/>
        <w:jc w:val="center"/>
        <w:rPr>
          <w:sz w:val="16"/>
          <w:szCs w:val="16"/>
        </w:rPr>
      </w:pPr>
    </w:p>
    <w:p w:rsidR="00EA1F43" w:rsidRDefault="00EA1F43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5137BF">
      <w:pPr>
        <w:pStyle w:val="ConsPlusNormal"/>
        <w:jc w:val="center"/>
        <w:rPr>
          <w:sz w:val="16"/>
          <w:szCs w:val="16"/>
        </w:rPr>
      </w:pPr>
    </w:p>
    <w:p w:rsidR="00B739BB" w:rsidRDefault="00B739BB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</w:p>
    <w:p w:rsidR="00B739BB" w:rsidRPr="00E568A3" w:rsidRDefault="00B739BB" w:rsidP="00B739BB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  <w:lang w:val="ru-RU"/>
        </w:rPr>
      </w:pPr>
      <w:r w:rsidRPr="00E568A3">
        <w:rPr>
          <w:sz w:val="16"/>
          <w:szCs w:val="16"/>
          <w:lang w:val="ru-RU"/>
        </w:rPr>
        <w:t>Приложение 2 к Порядку</w:t>
      </w:r>
    </w:p>
    <w:p w:rsidR="00B739BB" w:rsidRPr="00E568A3" w:rsidRDefault="00B739BB" w:rsidP="00B739BB">
      <w:pPr>
        <w:widowControl w:val="0"/>
        <w:autoSpaceDE w:val="0"/>
        <w:autoSpaceDN w:val="0"/>
        <w:adjustRightInd w:val="0"/>
        <w:ind w:left="9072"/>
        <w:jc w:val="both"/>
        <w:rPr>
          <w:rFonts w:eastAsia="Calibri"/>
          <w:bCs/>
          <w:sz w:val="16"/>
          <w:szCs w:val="16"/>
          <w:lang w:val="ru-RU" w:eastAsia="en-US"/>
        </w:rPr>
      </w:pPr>
      <w:proofErr w:type="gramStart"/>
      <w:r w:rsidRPr="00E568A3">
        <w:rPr>
          <w:sz w:val="16"/>
          <w:szCs w:val="16"/>
          <w:lang w:val="ru-RU"/>
        </w:rPr>
        <w:t>размещения сведений о доходах, об имуществе и обязательствах имущественного характера главы города Игарки и муниципальных служащих, замещающих должности  муниципальной службы в администрации города Игарки и ее структурных подразделениях, о доходах, об имуществе и обязательствах имущественного характера супруги (супруга) и несовершеннолетних детей указанных лиц, а также сведений о расходах главы города Игарки и лиц, замещающих должности муниципальной службы в администрации города</w:t>
      </w:r>
      <w:proofErr w:type="gramEnd"/>
      <w:r w:rsidRPr="00E568A3">
        <w:rPr>
          <w:sz w:val="16"/>
          <w:szCs w:val="16"/>
          <w:lang w:val="ru-RU"/>
        </w:rPr>
        <w:t xml:space="preserve"> Игарки и ее структурных </w:t>
      </w:r>
      <w:proofErr w:type="gramStart"/>
      <w:r w:rsidRPr="00E568A3">
        <w:rPr>
          <w:sz w:val="16"/>
          <w:szCs w:val="16"/>
          <w:lang w:val="ru-RU"/>
        </w:rPr>
        <w:t>подразделениях</w:t>
      </w:r>
      <w:proofErr w:type="gramEnd"/>
      <w:r w:rsidRPr="00E568A3">
        <w:rPr>
          <w:sz w:val="16"/>
          <w:szCs w:val="16"/>
          <w:lang w:val="ru-RU"/>
        </w:rPr>
        <w:t>, супруги (супруга) и несовершеннолетних детей указанных лиц, в информационно-телекоммуникационной сети Интернет на официальном сайте администрации города Игарки</w:t>
      </w:r>
    </w:p>
    <w:p w:rsidR="00B739BB" w:rsidRPr="004F530F" w:rsidRDefault="00B739BB" w:rsidP="00B739B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739BB" w:rsidRPr="004F530F" w:rsidRDefault="00B739BB" w:rsidP="00B739B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4F530F">
        <w:rPr>
          <w:b/>
          <w:lang w:val="ru-RU"/>
        </w:rPr>
        <w:t xml:space="preserve">СВЕДЕНИЯ О </w:t>
      </w:r>
      <w:r>
        <w:rPr>
          <w:b/>
          <w:lang w:val="ru-RU"/>
        </w:rPr>
        <w:t>РАСХОДАХ</w:t>
      </w:r>
    </w:p>
    <w:p w:rsidR="00B739BB" w:rsidRDefault="00B739BB" w:rsidP="00B739B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 xml:space="preserve">ГЛАВЫ ГОРОДА, </w:t>
      </w:r>
      <w:r w:rsidRPr="004F530F">
        <w:rPr>
          <w:b/>
          <w:lang w:val="ru-RU"/>
        </w:rPr>
        <w:t>МУНИЦИПАЛЬНЫХ СЛУЖАЩИХ, ЗАМЕЩАЮЩИХ ДОЛЖНОСТИ МУНИЦИПАЛЬНОЙ СЛУЖБЫ,</w:t>
      </w:r>
    </w:p>
    <w:p w:rsidR="00B739BB" w:rsidRPr="004F530F" w:rsidRDefault="00B739BB" w:rsidP="00B739B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4F530F">
        <w:rPr>
          <w:b/>
          <w:lang w:val="ru-RU"/>
        </w:rPr>
        <w:t xml:space="preserve"> А ТАКЖЕ СВЕДЕНИЯ </w:t>
      </w:r>
      <w:r>
        <w:rPr>
          <w:b/>
          <w:lang w:val="ru-RU"/>
        </w:rPr>
        <w:t>О РАСХОДАХ С</w:t>
      </w:r>
      <w:r w:rsidRPr="004F530F">
        <w:rPr>
          <w:b/>
          <w:lang w:val="ru-RU"/>
        </w:rPr>
        <w:t>УПРУГИ (СУПРУГА) И НЕСОВЕРШЕННОЛЕТНИХ ДЕТЕЙ ЗА __</w:t>
      </w:r>
      <w:r>
        <w:rPr>
          <w:b/>
          <w:lang w:val="ru-RU"/>
        </w:rPr>
        <w:t>2015</w:t>
      </w:r>
      <w:r w:rsidRPr="004F530F">
        <w:rPr>
          <w:b/>
          <w:lang w:val="ru-RU"/>
        </w:rPr>
        <w:t>_ ГОД</w:t>
      </w:r>
    </w:p>
    <w:p w:rsidR="00B739BB" w:rsidRPr="00FA76DE" w:rsidRDefault="00B739BB" w:rsidP="00B739B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A76DE">
        <w:rPr>
          <w:b/>
          <w:lang w:val="ru-RU"/>
        </w:rPr>
        <w:t>ПО СОСТОЯНИЮ НА 31 ДЕКАБРЯ _</w:t>
      </w:r>
      <w:r>
        <w:rPr>
          <w:b/>
          <w:lang w:val="ru-RU"/>
        </w:rPr>
        <w:t>2015</w:t>
      </w:r>
      <w:r w:rsidRPr="00FA76DE">
        <w:rPr>
          <w:b/>
          <w:lang w:val="ru-RU"/>
        </w:rPr>
        <w:t>__ ГОДА</w:t>
      </w:r>
    </w:p>
    <w:p w:rsidR="00B739BB" w:rsidRPr="00FA76DE" w:rsidRDefault="00B739BB" w:rsidP="00B739B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W w:w="145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579"/>
        <w:gridCol w:w="7961"/>
      </w:tblGrid>
      <w:tr w:rsidR="00B739BB" w:rsidRPr="006048F4" w:rsidTr="00B739BB">
        <w:trPr>
          <w:cantSplit/>
          <w:trHeight w:val="411"/>
        </w:trPr>
        <w:tc>
          <w:tcPr>
            <w:tcW w:w="3600" w:type="dxa"/>
            <w:vMerge w:val="restart"/>
          </w:tcPr>
          <w:p w:rsidR="00B739BB" w:rsidRPr="00382C3F" w:rsidRDefault="00B739BB" w:rsidP="00B739BB">
            <w:pPr>
              <w:pStyle w:val="ConsPlusCell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Фамилия</w:t>
            </w:r>
          </w:p>
          <w:p w:rsidR="00B739BB" w:rsidRPr="00382C3F" w:rsidRDefault="00B739BB" w:rsidP="00B739BB">
            <w:pPr>
              <w:pStyle w:val="ConsPlusCell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имя</w:t>
            </w:r>
          </w:p>
          <w:p w:rsidR="00B739BB" w:rsidRPr="00382C3F" w:rsidRDefault="00B739BB" w:rsidP="00B739BB">
            <w:pPr>
              <w:pStyle w:val="ConsPlusCell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отчество</w:t>
            </w:r>
          </w:p>
        </w:tc>
        <w:tc>
          <w:tcPr>
            <w:tcW w:w="1440" w:type="dxa"/>
          </w:tcPr>
          <w:p w:rsidR="00B739BB" w:rsidRPr="00382C3F" w:rsidRDefault="00B739BB" w:rsidP="00B739BB">
            <w:pPr>
              <w:pStyle w:val="ConsPlusCell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Должность</w:t>
            </w:r>
          </w:p>
        </w:tc>
        <w:tc>
          <w:tcPr>
            <w:tcW w:w="1579" w:type="dxa"/>
          </w:tcPr>
          <w:p w:rsidR="00B739BB" w:rsidRPr="00382C3F" w:rsidRDefault="00B739BB" w:rsidP="00B739BB">
            <w:pPr>
              <w:pStyle w:val="ConsPlusCell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Источники получения денежных средств</w:t>
            </w:r>
          </w:p>
        </w:tc>
        <w:tc>
          <w:tcPr>
            <w:tcW w:w="7961" w:type="dxa"/>
          </w:tcPr>
          <w:p w:rsidR="00B739BB" w:rsidRPr="00382C3F" w:rsidRDefault="00B739BB" w:rsidP="00B739BB">
            <w:pPr>
              <w:pStyle w:val="ConsPlusCell"/>
              <w:jc w:val="center"/>
              <w:rPr>
                <w:sz w:val="20"/>
                <w:szCs w:val="24"/>
              </w:rPr>
            </w:pPr>
            <w:r w:rsidRPr="00382C3F">
              <w:rPr>
                <w:sz w:val="20"/>
                <w:szCs w:val="24"/>
              </w:rPr>
              <w:t>Предмет сделки</w:t>
            </w:r>
          </w:p>
        </w:tc>
      </w:tr>
      <w:tr w:rsidR="00B739BB" w:rsidRPr="006048F4" w:rsidTr="00B739BB">
        <w:trPr>
          <w:cantSplit/>
          <w:trHeight w:val="308"/>
        </w:trPr>
        <w:tc>
          <w:tcPr>
            <w:tcW w:w="3600" w:type="dxa"/>
            <w:vMerge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1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B739BB" w:rsidRPr="00C26D62" w:rsidTr="00B739BB">
        <w:trPr>
          <w:cantSplit/>
          <w:trHeight w:val="206"/>
        </w:trPr>
        <w:tc>
          <w:tcPr>
            <w:tcW w:w="3600" w:type="dxa"/>
          </w:tcPr>
          <w:p w:rsidR="00B739BB" w:rsidRPr="007C6651" w:rsidRDefault="00B739BB" w:rsidP="00AB4541">
            <w:r>
              <w:rPr>
                <w:lang w:val="ru-RU"/>
              </w:rPr>
              <w:t>1.</w:t>
            </w:r>
            <w:proofErr w:type="gramStart"/>
            <w:r w:rsidR="00AB4541">
              <w:rPr>
                <w:lang w:val="ru-RU"/>
              </w:rPr>
              <w:t>Рябых</w:t>
            </w:r>
            <w:proofErr w:type="gramEnd"/>
            <w:r w:rsidR="00AB4541">
              <w:rPr>
                <w:lang w:val="ru-RU"/>
              </w:rPr>
              <w:t xml:space="preserve"> Андрей Андреевич</w:t>
            </w:r>
            <w:r w:rsidRPr="007C6651">
              <w:t xml:space="preserve">            </w:t>
            </w:r>
          </w:p>
        </w:tc>
        <w:tc>
          <w:tcPr>
            <w:tcW w:w="1440" w:type="dxa"/>
          </w:tcPr>
          <w:p w:rsidR="00B739BB" w:rsidRPr="00C26D62" w:rsidRDefault="00B739BB" w:rsidP="00B739BB">
            <w:pPr>
              <w:rPr>
                <w:lang w:val="ru-RU"/>
              </w:rPr>
            </w:pPr>
            <w:r w:rsidRPr="00C26D62">
              <w:rPr>
                <w:lang w:val="ru-RU"/>
              </w:rPr>
              <w:t>Главный специалист финансово-экономического отдела администрации города</w:t>
            </w:r>
          </w:p>
        </w:tc>
        <w:tc>
          <w:tcPr>
            <w:tcW w:w="1579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1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739BB" w:rsidRPr="006048F4" w:rsidTr="00B739BB">
        <w:trPr>
          <w:cantSplit/>
          <w:trHeight w:val="411"/>
        </w:trPr>
        <w:tc>
          <w:tcPr>
            <w:tcW w:w="3600" w:type="dxa"/>
          </w:tcPr>
          <w:p w:rsidR="00B739BB" w:rsidRPr="00C26D62" w:rsidRDefault="00532E03" w:rsidP="00B739B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739BB">
              <w:rPr>
                <w:lang w:val="ru-RU"/>
              </w:rPr>
              <w:t>.Несовершеннолетний ребенок</w:t>
            </w:r>
          </w:p>
        </w:tc>
        <w:tc>
          <w:tcPr>
            <w:tcW w:w="1440" w:type="dxa"/>
          </w:tcPr>
          <w:p w:rsidR="00B739BB" w:rsidRPr="007C6651" w:rsidRDefault="00B739BB" w:rsidP="00B739BB"/>
        </w:tc>
        <w:tc>
          <w:tcPr>
            <w:tcW w:w="1579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1" w:type="dxa"/>
          </w:tcPr>
          <w:p w:rsidR="00B739BB" w:rsidRPr="006048F4" w:rsidRDefault="00B739BB" w:rsidP="00B739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32E03" w:rsidRPr="006048F4" w:rsidTr="00B739BB">
        <w:trPr>
          <w:cantSplit/>
          <w:trHeight w:val="411"/>
        </w:trPr>
        <w:tc>
          <w:tcPr>
            <w:tcW w:w="3600" w:type="dxa"/>
          </w:tcPr>
          <w:p w:rsidR="00532E03" w:rsidRDefault="00532E03" w:rsidP="00B739B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t xml:space="preserve"> </w:t>
            </w:r>
            <w:r w:rsidRPr="00532E03">
              <w:rPr>
                <w:lang w:val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E03" w:rsidRPr="007C6651" w:rsidRDefault="00532E03" w:rsidP="00B739BB"/>
        </w:tc>
        <w:tc>
          <w:tcPr>
            <w:tcW w:w="1579" w:type="dxa"/>
          </w:tcPr>
          <w:p w:rsidR="00532E03" w:rsidRPr="006048F4" w:rsidRDefault="00532E03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1" w:type="dxa"/>
          </w:tcPr>
          <w:p w:rsidR="00532E03" w:rsidRPr="006048F4" w:rsidRDefault="00532E03" w:rsidP="00B739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32E03" w:rsidRPr="006048F4" w:rsidTr="00B739BB">
        <w:trPr>
          <w:cantSplit/>
          <w:trHeight w:val="411"/>
        </w:trPr>
        <w:tc>
          <w:tcPr>
            <w:tcW w:w="3600" w:type="dxa"/>
          </w:tcPr>
          <w:p w:rsidR="00532E03" w:rsidRDefault="00532E03" w:rsidP="00B739B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t xml:space="preserve"> </w:t>
            </w:r>
            <w:r w:rsidRPr="00532E03">
              <w:rPr>
                <w:lang w:val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E03" w:rsidRPr="007C6651" w:rsidRDefault="00532E03" w:rsidP="00B739BB"/>
        </w:tc>
        <w:tc>
          <w:tcPr>
            <w:tcW w:w="1579" w:type="dxa"/>
          </w:tcPr>
          <w:p w:rsidR="00532E03" w:rsidRPr="006048F4" w:rsidRDefault="00532E03" w:rsidP="00B739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1" w:type="dxa"/>
          </w:tcPr>
          <w:p w:rsidR="00532E03" w:rsidRPr="006048F4" w:rsidRDefault="00532E03" w:rsidP="00B739B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739BB" w:rsidRPr="004F530F" w:rsidRDefault="00B739BB" w:rsidP="00B739B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F530F">
        <w:rPr>
          <w:lang w:val="ru-RU"/>
        </w:rPr>
        <w:t xml:space="preserve">Я, </w:t>
      </w:r>
      <w:r w:rsidR="00324313">
        <w:rPr>
          <w:lang w:val="ru-RU"/>
        </w:rPr>
        <w:t>Рябых Анд</w:t>
      </w:r>
      <w:r w:rsidR="00AB4541">
        <w:rPr>
          <w:lang w:val="ru-RU"/>
        </w:rPr>
        <w:t>рей Андреевич</w:t>
      </w:r>
      <w:bookmarkStart w:id="1" w:name="_GoBack"/>
      <w:bookmarkEnd w:id="1"/>
      <w:r w:rsidRPr="004F530F">
        <w:rPr>
          <w:lang w:val="ru-RU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</w:t>
      </w:r>
      <w:r>
        <w:rPr>
          <w:lang w:val="ru-RU"/>
        </w:rPr>
        <w:t>расходах</w:t>
      </w:r>
      <w:r w:rsidRPr="004F530F">
        <w:rPr>
          <w:lang w:val="ru-RU"/>
        </w:rPr>
        <w:t xml:space="preserve">, а также сведений </w:t>
      </w:r>
      <w:r>
        <w:rPr>
          <w:lang w:val="ru-RU"/>
        </w:rPr>
        <w:t>расходах</w:t>
      </w:r>
      <w:r w:rsidRPr="004F530F">
        <w:rPr>
          <w:lang w:val="ru-RU"/>
        </w:rPr>
        <w:t xml:space="preserve"> моих супруги (супруга) и несовершеннолетних детей за __</w:t>
      </w:r>
      <w:r>
        <w:rPr>
          <w:lang w:val="ru-RU"/>
        </w:rPr>
        <w:t>2015</w:t>
      </w:r>
      <w:r w:rsidRPr="004F530F">
        <w:rPr>
          <w:lang w:val="ru-RU"/>
        </w:rPr>
        <w:t xml:space="preserve"> год.</w:t>
      </w:r>
    </w:p>
    <w:p w:rsidR="00B739BB" w:rsidRPr="004F530F" w:rsidRDefault="00B739BB" w:rsidP="00B739B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B739BB" w:rsidRPr="004F530F" w:rsidRDefault="00B739BB" w:rsidP="00B739BB">
      <w:pPr>
        <w:autoSpaceDE w:val="0"/>
        <w:autoSpaceDN w:val="0"/>
        <w:adjustRightInd w:val="0"/>
        <w:jc w:val="right"/>
        <w:rPr>
          <w:lang w:val="ru-RU"/>
        </w:rPr>
      </w:pPr>
      <w:r w:rsidRPr="004F530F">
        <w:rPr>
          <w:lang w:val="ru-RU"/>
        </w:rPr>
        <w:t>Дата, подпись</w:t>
      </w:r>
    </w:p>
    <w:p w:rsidR="00B739BB" w:rsidRPr="00101DD8" w:rsidRDefault="00B739BB" w:rsidP="00B739B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D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F43" w:rsidRPr="00324313" w:rsidRDefault="00B739BB" w:rsidP="00F84819">
      <w:pPr>
        <w:rPr>
          <w:sz w:val="16"/>
          <w:szCs w:val="16"/>
          <w:lang w:val="ru-RU"/>
        </w:rPr>
      </w:pPr>
      <w:r w:rsidRPr="004F530F">
        <w:rPr>
          <w:lang w:val="ru-RU"/>
        </w:rPr>
        <w:t>&lt;*&gt; Сведения представляются без указания персон</w:t>
      </w:r>
    </w:p>
    <w:p w:rsidR="00EA1F43" w:rsidRDefault="00EA1F43" w:rsidP="005137BF">
      <w:pPr>
        <w:pStyle w:val="ConsPlusNormal"/>
        <w:jc w:val="center"/>
        <w:rPr>
          <w:sz w:val="16"/>
          <w:szCs w:val="16"/>
        </w:rPr>
      </w:pPr>
    </w:p>
    <w:p w:rsidR="00EA1F43" w:rsidRDefault="00EA1F43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p w:rsidR="00456705" w:rsidRDefault="00456705" w:rsidP="005137BF">
      <w:pPr>
        <w:pStyle w:val="ConsPlusNormal"/>
        <w:jc w:val="center"/>
        <w:rPr>
          <w:sz w:val="16"/>
          <w:szCs w:val="16"/>
        </w:rPr>
      </w:pPr>
    </w:p>
    <w:sectPr w:rsidR="00456705" w:rsidSect="005137B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CC" w:rsidRDefault="00D209CC">
      <w:r>
        <w:separator/>
      </w:r>
    </w:p>
  </w:endnote>
  <w:endnote w:type="continuationSeparator" w:id="0">
    <w:p w:rsidR="00D209CC" w:rsidRDefault="00D2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CC" w:rsidRDefault="00D209CC">
      <w:r>
        <w:separator/>
      </w:r>
    </w:p>
  </w:footnote>
  <w:footnote w:type="continuationSeparator" w:id="0">
    <w:p w:rsidR="00D209CC" w:rsidRDefault="00D2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2FA"/>
    <w:multiLevelType w:val="hybridMultilevel"/>
    <w:tmpl w:val="62A8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6BCE"/>
    <w:multiLevelType w:val="hybridMultilevel"/>
    <w:tmpl w:val="6CCC4A6A"/>
    <w:lvl w:ilvl="0" w:tplc="DF1CDEF8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B"/>
    <w:rsid w:val="0001360A"/>
    <w:rsid w:val="00013897"/>
    <w:rsid w:val="00024B28"/>
    <w:rsid w:val="00032C72"/>
    <w:rsid w:val="0004317C"/>
    <w:rsid w:val="00050565"/>
    <w:rsid w:val="000738E7"/>
    <w:rsid w:val="00074A87"/>
    <w:rsid w:val="0009409B"/>
    <w:rsid w:val="000A388D"/>
    <w:rsid w:val="000B48DF"/>
    <w:rsid w:val="000C3818"/>
    <w:rsid w:val="000C50B6"/>
    <w:rsid w:val="000C6AF5"/>
    <w:rsid w:val="000D6B08"/>
    <w:rsid w:val="000E1A7A"/>
    <w:rsid w:val="000F726C"/>
    <w:rsid w:val="00106209"/>
    <w:rsid w:val="001109CD"/>
    <w:rsid w:val="00124EBA"/>
    <w:rsid w:val="0013076B"/>
    <w:rsid w:val="00142557"/>
    <w:rsid w:val="001444E6"/>
    <w:rsid w:val="00163053"/>
    <w:rsid w:val="00181269"/>
    <w:rsid w:val="00184C66"/>
    <w:rsid w:val="0019112D"/>
    <w:rsid w:val="00197045"/>
    <w:rsid w:val="001A5A6D"/>
    <w:rsid w:val="002053A7"/>
    <w:rsid w:val="002120A2"/>
    <w:rsid w:val="00213C00"/>
    <w:rsid w:val="00222939"/>
    <w:rsid w:val="00254ED7"/>
    <w:rsid w:val="0029594A"/>
    <w:rsid w:val="002B1D59"/>
    <w:rsid w:val="002C0925"/>
    <w:rsid w:val="002E1982"/>
    <w:rsid w:val="00307A99"/>
    <w:rsid w:val="0031429E"/>
    <w:rsid w:val="003163E0"/>
    <w:rsid w:val="003204BD"/>
    <w:rsid w:val="0032263A"/>
    <w:rsid w:val="00324313"/>
    <w:rsid w:val="00331BDC"/>
    <w:rsid w:val="00355AA9"/>
    <w:rsid w:val="003572A8"/>
    <w:rsid w:val="00361587"/>
    <w:rsid w:val="00382C3F"/>
    <w:rsid w:val="003C4ED0"/>
    <w:rsid w:val="003C54FF"/>
    <w:rsid w:val="003F5BD3"/>
    <w:rsid w:val="0040061E"/>
    <w:rsid w:val="00401E19"/>
    <w:rsid w:val="00403C75"/>
    <w:rsid w:val="00406443"/>
    <w:rsid w:val="0042532F"/>
    <w:rsid w:val="004343F5"/>
    <w:rsid w:val="00442C65"/>
    <w:rsid w:val="00447FBA"/>
    <w:rsid w:val="0045013B"/>
    <w:rsid w:val="00456705"/>
    <w:rsid w:val="00467F10"/>
    <w:rsid w:val="0049346C"/>
    <w:rsid w:val="004C3CCC"/>
    <w:rsid w:val="004C4BDF"/>
    <w:rsid w:val="004C5C50"/>
    <w:rsid w:val="004E1D62"/>
    <w:rsid w:val="004E3D65"/>
    <w:rsid w:val="004F51FA"/>
    <w:rsid w:val="00505DAA"/>
    <w:rsid w:val="005110E8"/>
    <w:rsid w:val="005137BF"/>
    <w:rsid w:val="00513D54"/>
    <w:rsid w:val="0053059F"/>
    <w:rsid w:val="00532E03"/>
    <w:rsid w:val="005457F4"/>
    <w:rsid w:val="00571632"/>
    <w:rsid w:val="00583F90"/>
    <w:rsid w:val="00586BDE"/>
    <w:rsid w:val="00597751"/>
    <w:rsid w:val="005A41A9"/>
    <w:rsid w:val="005C09CB"/>
    <w:rsid w:val="005C4BE2"/>
    <w:rsid w:val="005C65D6"/>
    <w:rsid w:val="005D37A2"/>
    <w:rsid w:val="005E3674"/>
    <w:rsid w:val="005F2FAA"/>
    <w:rsid w:val="00610D37"/>
    <w:rsid w:val="006160AB"/>
    <w:rsid w:val="00633D08"/>
    <w:rsid w:val="0063452E"/>
    <w:rsid w:val="00642BB2"/>
    <w:rsid w:val="00651C57"/>
    <w:rsid w:val="00665F64"/>
    <w:rsid w:val="0068633C"/>
    <w:rsid w:val="00686DE7"/>
    <w:rsid w:val="00690389"/>
    <w:rsid w:val="0069251A"/>
    <w:rsid w:val="0069403B"/>
    <w:rsid w:val="006B1510"/>
    <w:rsid w:val="006B5CF1"/>
    <w:rsid w:val="006B6B84"/>
    <w:rsid w:val="006C56D6"/>
    <w:rsid w:val="006C7812"/>
    <w:rsid w:val="006D091B"/>
    <w:rsid w:val="006D177F"/>
    <w:rsid w:val="006E4ABE"/>
    <w:rsid w:val="006E6C08"/>
    <w:rsid w:val="006F30B2"/>
    <w:rsid w:val="007148E0"/>
    <w:rsid w:val="007329E9"/>
    <w:rsid w:val="00732CA3"/>
    <w:rsid w:val="0073779B"/>
    <w:rsid w:val="007520B9"/>
    <w:rsid w:val="00755C83"/>
    <w:rsid w:val="00781B38"/>
    <w:rsid w:val="00786DCA"/>
    <w:rsid w:val="007B08DB"/>
    <w:rsid w:val="007C06ED"/>
    <w:rsid w:val="007D1A33"/>
    <w:rsid w:val="007E519A"/>
    <w:rsid w:val="007F3BA5"/>
    <w:rsid w:val="00804D68"/>
    <w:rsid w:val="00825C3B"/>
    <w:rsid w:val="00832BCB"/>
    <w:rsid w:val="00845F64"/>
    <w:rsid w:val="008462CE"/>
    <w:rsid w:val="00853410"/>
    <w:rsid w:val="008556BE"/>
    <w:rsid w:val="0088287B"/>
    <w:rsid w:val="00893D0D"/>
    <w:rsid w:val="008951D6"/>
    <w:rsid w:val="008A4DBB"/>
    <w:rsid w:val="008B2BA6"/>
    <w:rsid w:val="008E22A2"/>
    <w:rsid w:val="008E4509"/>
    <w:rsid w:val="008F58E2"/>
    <w:rsid w:val="008F7B66"/>
    <w:rsid w:val="00903CF1"/>
    <w:rsid w:val="00912F88"/>
    <w:rsid w:val="00913D3D"/>
    <w:rsid w:val="00946D8C"/>
    <w:rsid w:val="00954229"/>
    <w:rsid w:val="00974DAB"/>
    <w:rsid w:val="0098118A"/>
    <w:rsid w:val="009979E8"/>
    <w:rsid w:val="009B4EB4"/>
    <w:rsid w:val="009C1ABA"/>
    <w:rsid w:val="009C43AF"/>
    <w:rsid w:val="009D141C"/>
    <w:rsid w:val="009D67F9"/>
    <w:rsid w:val="009F2C0F"/>
    <w:rsid w:val="00A143AC"/>
    <w:rsid w:val="00A23C03"/>
    <w:rsid w:val="00A3287C"/>
    <w:rsid w:val="00A44285"/>
    <w:rsid w:val="00A44952"/>
    <w:rsid w:val="00A455E3"/>
    <w:rsid w:val="00A57B10"/>
    <w:rsid w:val="00A7135C"/>
    <w:rsid w:val="00A7753E"/>
    <w:rsid w:val="00A90F5E"/>
    <w:rsid w:val="00AB3D0A"/>
    <w:rsid w:val="00AB4541"/>
    <w:rsid w:val="00AB5D85"/>
    <w:rsid w:val="00AC3CCB"/>
    <w:rsid w:val="00AD64D5"/>
    <w:rsid w:val="00AD78F0"/>
    <w:rsid w:val="00AE69DC"/>
    <w:rsid w:val="00B07206"/>
    <w:rsid w:val="00B113E3"/>
    <w:rsid w:val="00B13FE9"/>
    <w:rsid w:val="00B23C0E"/>
    <w:rsid w:val="00B266E2"/>
    <w:rsid w:val="00B408D7"/>
    <w:rsid w:val="00B44BA1"/>
    <w:rsid w:val="00B46FCC"/>
    <w:rsid w:val="00B56444"/>
    <w:rsid w:val="00B739BB"/>
    <w:rsid w:val="00B754BC"/>
    <w:rsid w:val="00B80E60"/>
    <w:rsid w:val="00B819CA"/>
    <w:rsid w:val="00B81DFF"/>
    <w:rsid w:val="00BB032E"/>
    <w:rsid w:val="00BC2ABF"/>
    <w:rsid w:val="00BE0E38"/>
    <w:rsid w:val="00BE428F"/>
    <w:rsid w:val="00C111B9"/>
    <w:rsid w:val="00C15D87"/>
    <w:rsid w:val="00C24649"/>
    <w:rsid w:val="00C42E3B"/>
    <w:rsid w:val="00C56002"/>
    <w:rsid w:val="00C62FF7"/>
    <w:rsid w:val="00C737F6"/>
    <w:rsid w:val="00C91CE3"/>
    <w:rsid w:val="00CA62E3"/>
    <w:rsid w:val="00CE266D"/>
    <w:rsid w:val="00CE5EEE"/>
    <w:rsid w:val="00D000F8"/>
    <w:rsid w:val="00D11FD4"/>
    <w:rsid w:val="00D123C9"/>
    <w:rsid w:val="00D15125"/>
    <w:rsid w:val="00D209CC"/>
    <w:rsid w:val="00D22A29"/>
    <w:rsid w:val="00D332E5"/>
    <w:rsid w:val="00D36E92"/>
    <w:rsid w:val="00D406AC"/>
    <w:rsid w:val="00D40D66"/>
    <w:rsid w:val="00D41DA0"/>
    <w:rsid w:val="00D57307"/>
    <w:rsid w:val="00D65D31"/>
    <w:rsid w:val="00D733E4"/>
    <w:rsid w:val="00D75D1E"/>
    <w:rsid w:val="00D7775E"/>
    <w:rsid w:val="00DB771A"/>
    <w:rsid w:val="00DB79CB"/>
    <w:rsid w:val="00DC2A2C"/>
    <w:rsid w:val="00DD1776"/>
    <w:rsid w:val="00DD1DB6"/>
    <w:rsid w:val="00E05865"/>
    <w:rsid w:val="00E11CEF"/>
    <w:rsid w:val="00E2284C"/>
    <w:rsid w:val="00E311B2"/>
    <w:rsid w:val="00E3701F"/>
    <w:rsid w:val="00E40E60"/>
    <w:rsid w:val="00E4663E"/>
    <w:rsid w:val="00E52E75"/>
    <w:rsid w:val="00E61F0E"/>
    <w:rsid w:val="00E744C8"/>
    <w:rsid w:val="00E81276"/>
    <w:rsid w:val="00E82252"/>
    <w:rsid w:val="00E84C11"/>
    <w:rsid w:val="00E95DD4"/>
    <w:rsid w:val="00EA1347"/>
    <w:rsid w:val="00EA1F43"/>
    <w:rsid w:val="00EA7C50"/>
    <w:rsid w:val="00EB2AFF"/>
    <w:rsid w:val="00EC3820"/>
    <w:rsid w:val="00EC7A8F"/>
    <w:rsid w:val="00ED4174"/>
    <w:rsid w:val="00EE0AD2"/>
    <w:rsid w:val="00EE26D0"/>
    <w:rsid w:val="00EE62DE"/>
    <w:rsid w:val="00EF6364"/>
    <w:rsid w:val="00F64873"/>
    <w:rsid w:val="00F77CE2"/>
    <w:rsid w:val="00F84819"/>
    <w:rsid w:val="00F911CF"/>
    <w:rsid w:val="00FC3260"/>
    <w:rsid w:val="00FC48E5"/>
    <w:rsid w:val="00FC5CBA"/>
    <w:rsid w:val="00FD02F4"/>
    <w:rsid w:val="00FE1FA8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CB"/>
    <w:rPr>
      <w:lang w:val="en-US"/>
    </w:rPr>
  </w:style>
  <w:style w:type="paragraph" w:styleId="2">
    <w:name w:val="heading 2"/>
    <w:basedOn w:val="a"/>
    <w:next w:val="a"/>
    <w:qFormat/>
    <w:rsid w:val="00AC3CCB"/>
    <w:pPr>
      <w:keepNext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C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3CC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"/>
    <w:basedOn w:val="a"/>
    <w:rsid w:val="00AC3CC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rsid w:val="006C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7812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0505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CB"/>
    <w:rPr>
      <w:lang w:val="en-US"/>
    </w:rPr>
  </w:style>
  <w:style w:type="paragraph" w:styleId="2">
    <w:name w:val="heading 2"/>
    <w:basedOn w:val="a"/>
    <w:next w:val="a"/>
    <w:qFormat/>
    <w:rsid w:val="00AC3CCB"/>
    <w:pPr>
      <w:keepNext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3C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3CC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"/>
    <w:basedOn w:val="a"/>
    <w:rsid w:val="00AC3CC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rsid w:val="006C7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7812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0505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Geluh</dc:creator>
  <cp:keywords/>
  <cp:lastModifiedBy>Осконова</cp:lastModifiedBy>
  <cp:revision>3</cp:revision>
  <cp:lastPrinted>2015-05-06T08:43:00Z</cp:lastPrinted>
  <dcterms:created xsi:type="dcterms:W3CDTF">2017-01-27T04:41:00Z</dcterms:created>
  <dcterms:modified xsi:type="dcterms:W3CDTF">2017-01-30T05:25:00Z</dcterms:modified>
</cp:coreProperties>
</file>