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C6" w:rsidRDefault="0028528D" w:rsidP="0028528D">
      <w:pPr>
        <w:tabs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C70C6" w:rsidRDefault="003C3DC6" w:rsidP="001C70C6">
      <w:pPr>
        <w:ind w:left="5245" w:hanging="5245"/>
        <w:rPr>
          <w:sz w:val="24"/>
          <w:szCs w:val="24"/>
        </w:rPr>
      </w:pPr>
      <w:r w:rsidRPr="002506EA">
        <w:rPr>
          <w:sz w:val="24"/>
          <w:szCs w:val="24"/>
        </w:rPr>
        <w:t xml:space="preserve">                                                                      </w:t>
      </w:r>
      <w:r w:rsidR="001C70C6">
        <w:rPr>
          <w:sz w:val="24"/>
          <w:szCs w:val="24"/>
        </w:rPr>
        <w:t xml:space="preserve">                  Приложение к распоряжению                   администрации города </w:t>
      </w:r>
      <w:proofErr w:type="spellStart"/>
      <w:r w:rsidR="001C70C6">
        <w:rPr>
          <w:sz w:val="24"/>
          <w:szCs w:val="24"/>
        </w:rPr>
        <w:t>Игарки</w:t>
      </w:r>
      <w:proofErr w:type="spellEnd"/>
      <w:r w:rsidR="001C70C6">
        <w:rPr>
          <w:sz w:val="24"/>
          <w:szCs w:val="24"/>
        </w:rPr>
        <w:t xml:space="preserve"> </w:t>
      </w:r>
    </w:p>
    <w:p w:rsidR="003C3DC6" w:rsidRPr="002506EA" w:rsidRDefault="001C70C6" w:rsidP="001C70C6">
      <w:pPr>
        <w:ind w:left="5245" w:hanging="524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от 10.12.2013 № 847-р</w:t>
      </w:r>
    </w:p>
    <w:p w:rsidR="005857ED" w:rsidRDefault="003C3DC6" w:rsidP="003C3DC6">
      <w:pPr>
        <w:jc w:val="center"/>
        <w:rPr>
          <w:sz w:val="24"/>
          <w:szCs w:val="24"/>
        </w:rPr>
      </w:pPr>
      <w:r w:rsidRPr="002506EA">
        <w:rPr>
          <w:sz w:val="24"/>
          <w:szCs w:val="24"/>
        </w:rPr>
        <w:t xml:space="preserve">Сведения </w:t>
      </w:r>
    </w:p>
    <w:p w:rsidR="003C3DC6" w:rsidRPr="002506EA" w:rsidRDefault="003C3DC6" w:rsidP="003C3DC6">
      <w:pPr>
        <w:jc w:val="center"/>
        <w:rPr>
          <w:sz w:val="24"/>
          <w:szCs w:val="24"/>
        </w:rPr>
      </w:pPr>
      <w:r w:rsidRPr="002506EA">
        <w:rPr>
          <w:sz w:val="24"/>
          <w:szCs w:val="24"/>
        </w:rPr>
        <w:t xml:space="preserve"> о численности муниципальных служащих, </w:t>
      </w:r>
    </w:p>
    <w:p w:rsidR="003C3DC6" w:rsidRPr="002506EA" w:rsidRDefault="003C3DC6" w:rsidP="003C3DC6">
      <w:pPr>
        <w:jc w:val="center"/>
        <w:rPr>
          <w:sz w:val="24"/>
          <w:szCs w:val="24"/>
        </w:rPr>
      </w:pPr>
      <w:r w:rsidRPr="002506EA">
        <w:rPr>
          <w:sz w:val="24"/>
          <w:szCs w:val="24"/>
        </w:rPr>
        <w:t xml:space="preserve">работников администрации города </w:t>
      </w:r>
      <w:proofErr w:type="spellStart"/>
      <w:r w:rsidRPr="002506EA">
        <w:rPr>
          <w:sz w:val="24"/>
          <w:szCs w:val="24"/>
        </w:rPr>
        <w:t>Игарки</w:t>
      </w:r>
      <w:proofErr w:type="spellEnd"/>
      <w:r w:rsidRPr="002506EA">
        <w:rPr>
          <w:sz w:val="24"/>
          <w:szCs w:val="24"/>
        </w:rPr>
        <w:t xml:space="preserve">, не являющихся лицами, замещающими муниципальные должности и должности муниципальной службы, а также численности работников муниципальных учреждений с указанием фактических затрат на  их денежное содержание   </w:t>
      </w:r>
    </w:p>
    <w:p w:rsidR="003C3DC6" w:rsidRPr="002506EA" w:rsidRDefault="003C3DC6" w:rsidP="003C3DC6">
      <w:pPr>
        <w:jc w:val="center"/>
        <w:rPr>
          <w:sz w:val="24"/>
          <w:szCs w:val="24"/>
        </w:rPr>
      </w:pPr>
      <w:r w:rsidRPr="002506EA">
        <w:rPr>
          <w:sz w:val="24"/>
          <w:szCs w:val="24"/>
        </w:rPr>
        <w:t>за «__</w:t>
      </w:r>
      <w:r w:rsidR="00942915">
        <w:rPr>
          <w:sz w:val="24"/>
          <w:szCs w:val="24"/>
        </w:rPr>
        <w:t>1</w:t>
      </w:r>
      <w:r w:rsidRPr="002506EA">
        <w:rPr>
          <w:sz w:val="24"/>
          <w:szCs w:val="24"/>
        </w:rPr>
        <w:t>___» квартал  __</w:t>
      </w:r>
      <w:r w:rsidR="007F032D" w:rsidRPr="002506EA">
        <w:rPr>
          <w:sz w:val="24"/>
          <w:szCs w:val="24"/>
          <w:lang w:val="en-US"/>
        </w:rPr>
        <w:t>201</w:t>
      </w:r>
      <w:r w:rsidR="00942915">
        <w:rPr>
          <w:sz w:val="24"/>
          <w:szCs w:val="24"/>
        </w:rPr>
        <w:t>7</w:t>
      </w:r>
      <w:r w:rsidRPr="002506EA">
        <w:rPr>
          <w:sz w:val="24"/>
          <w:szCs w:val="24"/>
        </w:rPr>
        <w:t>___года.</w:t>
      </w:r>
    </w:p>
    <w:p w:rsidR="003C3DC6" w:rsidRPr="002506EA" w:rsidRDefault="003C3DC6" w:rsidP="003C3DC6">
      <w:pPr>
        <w:jc w:val="center"/>
        <w:rPr>
          <w:sz w:val="24"/>
          <w:szCs w:val="24"/>
        </w:rPr>
      </w:pPr>
    </w:p>
    <w:tbl>
      <w:tblPr>
        <w:tblW w:w="100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2479"/>
        <w:gridCol w:w="1313"/>
        <w:gridCol w:w="2056"/>
        <w:gridCol w:w="1155"/>
        <w:gridCol w:w="2334"/>
      </w:tblGrid>
      <w:tr w:rsidR="003C3DC6" w:rsidRPr="002506EA" w:rsidTr="0028528D">
        <w:trPr>
          <w:trHeight w:val="54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C6" w:rsidRPr="002506EA" w:rsidRDefault="003C3DC6">
            <w:pPr>
              <w:jc w:val="center"/>
              <w:rPr>
                <w:sz w:val="24"/>
                <w:szCs w:val="24"/>
              </w:rPr>
            </w:pPr>
            <w:r w:rsidRPr="002506EA">
              <w:rPr>
                <w:sz w:val="24"/>
                <w:szCs w:val="24"/>
              </w:rPr>
              <w:t xml:space="preserve">№ </w:t>
            </w:r>
            <w:proofErr w:type="gramStart"/>
            <w:r w:rsidRPr="002506EA">
              <w:rPr>
                <w:sz w:val="24"/>
                <w:szCs w:val="24"/>
              </w:rPr>
              <w:t>п</w:t>
            </w:r>
            <w:proofErr w:type="gramEnd"/>
            <w:r w:rsidRPr="002506EA">
              <w:rPr>
                <w:sz w:val="24"/>
                <w:szCs w:val="24"/>
              </w:rPr>
              <w:t>/п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C6" w:rsidRPr="002506EA" w:rsidRDefault="003C3DC6">
            <w:pPr>
              <w:jc w:val="center"/>
              <w:rPr>
                <w:sz w:val="24"/>
                <w:szCs w:val="24"/>
              </w:rPr>
            </w:pPr>
            <w:r w:rsidRPr="002506EA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9E" w:rsidRPr="002506EA" w:rsidRDefault="003C3DC6">
            <w:pPr>
              <w:jc w:val="center"/>
              <w:rPr>
                <w:sz w:val="24"/>
                <w:szCs w:val="24"/>
                <w:lang w:val="en-US"/>
              </w:rPr>
            </w:pPr>
            <w:r w:rsidRPr="002506EA">
              <w:rPr>
                <w:sz w:val="24"/>
                <w:szCs w:val="24"/>
              </w:rPr>
              <w:t>Муниципальные</w:t>
            </w:r>
          </w:p>
          <w:p w:rsidR="003C3DC6" w:rsidRPr="002506EA" w:rsidRDefault="003C3DC6">
            <w:pPr>
              <w:jc w:val="center"/>
              <w:rPr>
                <w:sz w:val="24"/>
                <w:szCs w:val="24"/>
              </w:rPr>
            </w:pPr>
            <w:r w:rsidRPr="002506EA">
              <w:rPr>
                <w:sz w:val="24"/>
                <w:szCs w:val="24"/>
              </w:rPr>
              <w:t xml:space="preserve"> служащие 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9E" w:rsidRPr="002506EA" w:rsidRDefault="003C3DC6">
            <w:pPr>
              <w:jc w:val="center"/>
              <w:rPr>
                <w:sz w:val="24"/>
                <w:szCs w:val="24"/>
                <w:lang w:val="en-US"/>
              </w:rPr>
            </w:pPr>
            <w:r w:rsidRPr="002506EA">
              <w:rPr>
                <w:sz w:val="24"/>
                <w:szCs w:val="24"/>
              </w:rPr>
              <w:t>Работники</w:t>
            </w:r>
          </w:p>
          <w:p w:rsidR="003C3DC6" w:rsidRPr="002506EA" w:rsidRDefault="003C3DC6">
            <w:pPr>
              <w:jc w:val="center"/>
              <w:rPr>
                <w:sz w:val="24"/>
                <w:szCs w:val="24"/>
              </w:rPr>
            </w:pPr>
            <w:r w:rsidRPr="002506EA">
              <w:rPr>
                <w:sz w:val="24"/>
                <w:szCs w:val="24"/>
              </w:rPr>
              <w:t xml:space="preserve"> организации</w:t>
            </w:r>
          </w:p>
        </w:tc>
      </w:tr>
      <w:tr w:rsidR="003C3DC6" w:rsidRPr="002506EA" w:rsidTr="0028528D">
        <w:trPr>
          <w:trHeight w:val="138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6" w:rsidRPr="002506EA" w:rsidRDefault="003C3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6" w:rsidRPr="002506EA" w:rsidRDefault="003C3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2D" w:rsidRPr="002506EA" w:rsidRDefault="003C3DC6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2506EA">
              <w:rPr>
                <w:sz w:val="24"/>
                <w:szCs w:val="24"/>
              </w:rPr>
              <w:t>Числен</w:t>
            </w:r>
            <w:r w:rsidR="002506EA" w:rsidRPr="002506EA">
              <w:rPr>
                <w:sz w:val="24"/>
                <w:szCs w:val="24"/>
              </w:rPr>
              <w:t>-</w:t>
            </w:r>
            <w:proofErr w:type="spellStart"/>
            <w:r w:rsidRPr="002506EA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2506EA">
              <w:rPr>
                <w:sz w:val="24"/>
                <w:szCs w:val="24"/>
              </w:rPr>
              <w:t>,</w:t>
            </w:r>
          </w:p>
          <w:p w:rsidR="003C3DC6" w:rsidRPr="002506EA" w:rsidRDefault="003C3DC6">
            <w:pPr>
              <w:jc w:val="center"/>
              <w:rPr>
                <w:sz w:val="24"/>
                <w:szCs w:val="24"/>
              </w:rPr>
            </w:pPr>
            <w:r w:rsidRPr="002506EA">
              <w:rPr>
                <w:sz w:val="24"/>
                <w:szCs w:val="24"/>
              </w:rPr>
              <w:t>чел.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C6" w:rsidRPr="002506EA" w:rsidRDefault="003C3DC6">
            <w:pPr>
              <w:jc w:val="center"/>
              <w:rPr>
                <w:sz w:val="24"/>
                <w:szCs w:val="24"/>
              </w:rPr>
            </w:pPr>
            <w:r w:rsidRPr="002506EA">
              <w:rPr>
                <w:sz w:val="24"/>
                <w:szCs w:val="24"/>
              </w:rPr>
              <w:t xml:space="preserve">Фактические затраты на денежное содержание, тыс. </w:t>
            </w:r>
            <w:proofErr w:type="spellStart"/>
            <w:r w:rsidRPr="002506E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C6" w:rsidRPr="002506EA" w:rsidRDefault="003C3DC6">
            <w:pPr>
              <w:jc w:val="center"/>
              <w:rPr>
                <w:sz w:val="24"/>
                <w:szCs w:val="24"/>
              </w:rPr>
            </w:pPr>
            <w:r w:rsidRPr="002506EA">
              <w:rPr>
                <w:sz w:val="24"/>
                <w:szCs w:val="24"/>
              </w:rPr>
              <w:t>Числе</w:t>
            </w:r>
            <w:proofErr w:type="gramStart"/>
            <w:r w:rsidRPr="002506EA">
              <w:rPr>
                <w:sz w:val="24"/>
                <w:szCs w:val="24"/>
              </w:rPr>
              <w:t>н</w:t>
            </w:r>
            <w:r w:rsidR="002506EA" w:rsidRPr="002506EA">
              <w:rPr>
                <w:sz w:val="24"/>
                <w:szCs w:val="24"/>
              </w:rPr>
              <w:t>-</w:t>
            </w:r>
            <w:proofErr w:type="gramEnd"/>
            <w:r w:rsidR="002506EA" w:rsidRPr="002506EA">
              <w:rPr>
                <w:sz w:val="24"/>
                <w:szCs w:val="24"/>
              </w:rPr>
              <w:t xml:space="preserve"> </w:t>
            </w:r>
            <w:proofErr w:type="spellStart"/>
            <w:r w:rsidRPr="002506EA">
              <w:rPr>
                <w:sz w:val="24"/>
                <w:szCs w:val="24"/>
              </w:rPr>
              <w:t>ность</w:t>
            </w:r>
            <w:proofErr w:type="spellEnd"/>
            <w:r w:rsidRPr="002506EA">
              <w:rPr>
                <w:sz w:val="24"/>
                <w:szCs w:val="24"/>
              </w:rPr>
              <w:t>, чел.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C6" w:rsidRPr="002506EA" w:rsidRDefault="003C3DC6" w:rsidP="002A64D7">
            <w:pPr>
              <w:jc w:val="center"/>
              <w:rPr>
                <w:sz w:val="24"/>
                <w:szCs w:val="24"/>
              </w:rPr>
            </w:pPr>
            <w:r w:rsidRPr="002506EA">
              <w:rPr>
                <w:sz w:val="24"/>
                <w:szCs w:val="24"/>
              </w:rPr>
              <w:t xml:space="preserve">Фактические затраты на денежное содержание, </w:t>
            </w:r>
            <w:proofErr w:type="spellStart"/>
            <w:r w:rsidRPr="002506EA">
              <w:rPr>
                <w:sz w:val="24"/>
                <w:szCs w:val="24"/>
              </w:rPr>
              <w:t>тыс</w:t>
            </w:r>
            <w:proofErr w:type="gramStart"/>
            <w:r w:rsidRPr="002506EA">
              <w:rPr>
                <w:sz w:val="24"/>
                <w:szCs w:val="24"/>
              </w:rPr>
              <w:t>.р</w:t>
            </w:r>
            <w:proofErr w:type="gramEnd"/>
            <w:r w:rsidRPr="002506EA">
              <w:rPr>
                <w:sz w:val="24"/>
                <w:szCs w:val="24"/>
              </w:rPr>
              <w:t>уб</w:t>
            </w:r>
            <w:proofErr w:type="spellEnd"/>
            <w:r w:rsidRPr="002506EA">
              <w:rPr>
                <w:sz w:val="24"/>
                <w:szCs w:val="24"/>
              </w:rPr>
              <w:t>.</w:t>
            </w:r>
          </w:p>
        </w:tc>
      </w:tr>
      <w:tr w:rsidR="003C3DC6" w:rsidRPr="00230A57" w:rsidTr="0028528D">
        <w:trPr>
          <w:trHeight w:val="54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6" w:rsidRPr="0061778C" w:rsidRDefault="003C3DC6" w:rsidP="007F032D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6" w:rsidRPr="0061778C" w:rsidRDefault="0061778C" w:rsidP="00D12559">
            <w:pPr>
              <w:rPr>
                <w:sz w:val="24"/>
                <w:szCs w:val="24"/>
              </w:rPr>
            </w:pPr>
            <w:r w:rsidRPr="0061778C">
              <w:rPr>
                <w:sz w:val="24"/>
                <w:szCs w:val="24"/>
              </w:rPr>
              <w:t>МБУ «Музей вечной мерзлоты»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6" w:rsidRPr="00230A57" w:rsidRDefault="003C3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6" w:rsidRPr="00230A57" w:rsidRDefault="003C3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6" w:rsidRPr="0061778C" w:rsidRDefault="0099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6" w:rsidRPr="0061778C" w:rsidRDefault="009925BB" w:rsidP="00B55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2455,1</w:t>
            </w:r>
          </w:p>
        </w:tc>
      </w:tr>
      <w:tr w:rsidR="007F032D" w:rsidRPr="00230A57" w:rsidTr="0028528D">
        <w:trPr>
          <w:trHeight w:val="82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61778C" w:rsidRDefault="007F032D" w:rsidP="007F032D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61778C" w:rsidRDefault="0061778C">
            <w:pPr>
              <w:jc w:val="center"/>
              <w:rPr>
                <w:sz w:val="24"/>
                <w:szCs w:val="24"/>
              </w:rPr>
            </w:pPr>
            <w:r w:rsidRPr="0061778C">
              <w:rPr>
                <w:sz w:val="24"/>
                <w:szCs w:val="24"/>
              </w:rPr>
              <w:t xml:space="preserve">МКУК «Дом культуры и досуга г. </w:t>
            </w:r>
            <w:proofErr w:type="spellStart"/>
            <w:r w:rsidRPr="0061778C">
              <w:rPr>
                <w:sz w:val="24"/>
                <w:szCs w:val="24"/>
              </w:rPr>
              <w:t>Игарки</w:t>
            </w:r>
            <w:proofErr w:type="spellEnd"/>
            <w:r w:rsidRPr="0061778C">
              <w:rPr>
                <w:sz w:val="24"/>
                <w:szCs w:val="24"/>
              </w:rPr>
              <w:t>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230A57" w:rsidRDefault="007F03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230A57" w:rsidRDefault="007F03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61778C" w:rsidRDefault="00123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61778C" w:rsidRDefault="00123A22" w:rsidP="00B55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2780,00</w:t>
            </w:r>
          </w:p>
        </w:tc>
      </w:tr>
      <w:tr w:rsidR="007F032D" w:rsidRPr="00230A57" w:rsidTr="0028528D">
        <w:trPr>
          <w:trHeight w:val="111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61778C" w:rsidRDefault="007F032D" w:rsidP="007F032D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61778C" w:rsidRDefault="0061778C">
            <w:pPr>
              <w:jc w:val="center"/>
              <w:rPr>
                <w:sz w:val="24"/>
                <w:szCs w:val="24"/>
              </w:rPr>
            </w:pPr>
            <w:r w:rsidRPr="0061778C">
              <w:rPr>
                <w:sz w:val="24"/>
                <w:szCs w:val="24"/>
              </w:rPr>
              <w:t>МБУ «</w:t>
            </w:r>
            <w:proofErr w:type="spellStart"/>
            <w:r w:rsidRPr="0061778C">
              <w:rPr>
                <w:sz w:val="24"/>
                <w:szCs w:val="24"/>
              </w:rPr>
              <w:t>Игарский</w:t>
            </w:r>
            <w:proofErr w:type="spellEnd"/>
            <w:r w:rsidRPr="0061778C">
              <w:rPr>
                <w:sz w:val="24"/>
                <w:szCs w:val="24"/>
              </w:rPr>
              <w:t xml:space="preserve"> городской центр физической культуры и спорта»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230A57" w:rsidRDefault="007F03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230A57" w:rsidRDefault="007F03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61778C" w:rsidRDefault="00123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7E" w:rsidRPr="0061778C" w:rsidRDefault="00123A22" w:rsidP="00123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983,20</w:t>
            </w:r>
          </w:p>
        </w:tc>
      </w:tr>
      <w:tr w:rsidR="007F032D" w:rsidRPr="002506EA" w:rsidTr="0028528D">
        <w:trPr>
          <w:trHeight w:val="54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2506EA" w:rsidRDefault="007F032D" w:rsidP="007F032D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2506EA" w:rsidRDefault="00617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«Библиотека города </w:t>
            </w:r>
            <w:proofErr w:type="spellStart"/>
            <w:r>
              <w:rPr>
                <w:sz w:val="24"/>
                <w:szCs w:val="24"/>
              </w:rPr>
              <w:t>Игарки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2506EA" w:rsidRDefault="007F0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2506EA" w:rsidRDefault="007F0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2506EA" w:rsidRDefault="00123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2506EA" w:rsidRDefault="00123A22" w:rsidP="00B55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2829</w:t>
            </w:r>
            <w:r w:rsidR="009925BB">
              <w:rPr>
                <w:sz w:val="24"/>
                <w:szCs w:val="24"/>
              </w:rPr>
              <w:t>,1</w:t>
            </w:r>
          </w:p>
        </w:tc>
      </w:tr>
      <w:tr w:rsidR="007F032D" w:rsidRPr="002506EA" w:rsidTr="0028528D">
        <w:trPr>
          <w:trHeight w:val="82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2506EA" w:rsidRDefault="007F032D" w:rsidP="007F032D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2506EA" w:rsidRDefault="00617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МКОУДОД «Детская кола искусств»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2506EA" w:rsidRDefault="007F0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2506EA" w:rsidRDefault="007F0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2506EA" w:rsidRDefault="0027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2506EA" w:rsidRDefault="00271B67" w:rsidP="00B55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3282,3</w:t>
            </w:r>
            <w:bookmarkStart w:id="0" w:name="_GoBack"/>
            <w:bookmarkEnd w:id="0"/>
          </w:p>
        </w:tc>
      </w:tr>
      <w:tr w:rsidR="00CE5A73" w:rsidRPr="002506EA" w:rsidTr="0028528D">
        <w:trPr>
          <w:trHeight w:val="54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3" w:rsidRPr="002506EA" w:rsidRDefault="00CE5A73" w:rsidP="007F032D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3" w:rsidRPr="002506EA" w:rsidRDefault="0061778C" w:rsidP="00231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«ОИЦ </w:t>
            </w:r>
            <w:proofErr w:type="spellStart"/>
            <w:r>
              <w:rPr>
                <w:sz w:val="24"/>
                <w:szCs w:val="24"/>
              </w:rPr>
              <w:t>Игарские</w:t>
            </w:r>
            <w:proofErr w:type="spellEnd"/>
            <w:r>
              <w:rPr>
                <w:sz w:val="24"/>
                <w:szCs w:val="24"/>
              </w:rPr>
              <w:t xml:space="preserve"> новости»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3" w:rsidRPr="002506EA" w:rsidRDefault="00CE5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3" w:rsidRPr="002506EA" w:rsidRDefault="00CE5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3" w:rsidRPr="002506EA" w:rsidRDefault="00123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3" w:rsidRPr="002506EA" w:rsidRDefault="00123A22" w:rsidP="00B55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1810,4</w:t>
            </w:r>
          </w:p>
        </w:tc>
      </w:tr>
      <w:tr w:rsidR="00CE5A73" w:rsidRPr="002506EA" w:rsidTr="0028528D">
        <w:trPr>
          <w:trHeight w:val="55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3" w:rsidRPr="00224362" w:rsidRDefault="00CE5A73" w:rsidP="007F032D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3" w:rsidRPr="00224362" w:rsidRDefault="003D00AD">
            <w:pPr>
              <w:jc w:val="center"/>
              <w:rPr>
                <w:sz w:val="24"/>
                <w:szCs w:val="24"/>
              </w:rPr>
            </w:pPr>
            <w:r w:rsidRPr="00224362">
              <w:rPr>
                <w:sz w:val="24"/>
                <w:szCs w:val="24"/>
              </w:rPr>
              <w:t xml:space="preserve">Администрация города </w:t>
            </w:r>
            <w:proofErr w:type="spellStart"/>
            <w:r w:rsidRPr="00224362">
              <w:rPr>
                <w:sz w:val="24"/>
                <w:szCs w:val="24"/>
              </w:rPr>
              <w:t>Игарки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3" w:rsidRPr="00F11653" w:rsidRDefault="00526374" w:rsidP="00942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2915"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3" w:rsidRPr="00F11653" w:rsidRDefault="00942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1266,2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3" w:rsidRPr="00F11653" w:rsidRDefault="00526374" w:rsidP="005C0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0649">
              <w:rPr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3" w:rsidRPr="00F11653" w:rsidRDefault="0061778C" w:rsidP="00942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1416,</w:t>
            </w:r>
            <w:r w:rsidR="00942915">
              <w:rPr>
                <w:sz w:val="24"/>
                <w:szCs w:val="24"/>
              </w:rPr>
              <w:t>8</w:t>
            </w:r>
          </w:p>
        </w:tc>
      </w:tr>
      <w:tr w:rsidR="003D00AD" w:rsidRPr="002506EA" w:rsidTr="0028528D">
        <w:trPr>
          <w:trHeight w:val="137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AD" w:rsidRPr="00224362" w:rsidRDefault="003D00AD" w:rsidP="007F032D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AD" w:rsidRPr="00224362" w:rsidRDefault="003D00AD">
            <w:pPr>
              <w:jc w:val="center"/>
              <w:rPr>
                <w:sz w:val="24"/>
                <w:szCs w:val="24"/>
              </w:rPr>
            </w:pPr>
            <w:r w:rsidRPr="00224362">
              <w:rPr>
                <w:sz w:val="24"/>
                <w:szCs w:val="24"/>
              </w:rPr>
              <w:t xml:space="preserve">Финансово-экономический отдел администрации города </w:t>
            </w:r>
            <w:proofErr w:type="spellStart"/>
            <w:r w:rsidRPr="00224362">
              <w:rPr>
                <w:sz w:val="24"/>
                <w:szCs w:val="24"/>
              </w:rPr>
              <w:t>Игарки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AD" w:rsidRPr="00F11653" w:rsidRDefault="00526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AD" w:rsidRPr="00F11653" w:rsidRDefault="00942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AD" w:rsidRPr="00F11653" w:rsidRDefault="003D0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AD" w:rsidRPr="00F11653" w:rsidRDefault="003D00AD">
            <w:pPr>
              <w:jc w:val="center"/>
              <w:rPr>
                <w:sz w:val="24"/>
                <w:szCs w:val="24"/>
              </w:rPr>
            </w:pPr>
          </w:p>
        </w:tc>
      </w:tr>
      <w:tr w:rsidR="002A570E" w:rsidRPr="002506EA" w:rsidTr="0028528D">
        <w:trPr>
          <w:trHeight w:val="55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E" w:rsidRPr="00224362" w:rsidRDefault="002A570E" w:rsidP="007F032D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E" w:rsidRPr="00224362" w:rsidRDefault="00544524" w:rsidP="00544524">
            <w:pPr>
              <w:jc w:val="center"/>
              <w:rPr>
                <w:sz w:val="24"/>
                <w:szCs w:val="24"/>
              </w:rPr>
            </w:pPr>
            <w:proofErr w:type="spellStart"/>
            <w:r w:rsidRPr="00224362">
              <w:rPr>
                <w:sz w:val="24"/>
                <w:szCs w:val="24"/>
              </w:rPr>
              <w:t>Игарский</w:t>
            </w:r>
            <w:proofErr w:type="spellEnd"/>
            <w:r w:rsidRPr="00224362">
              <w:rPr>
                <w:sz w:val="24"/>
                <w:szCs w:val="24"/>
              </w:rPr>
              <w:t xml:space="preserve"> г</w:t>
            </w:r>
            <w:r w:rsidR="002A570E" w:rsidRPr="00224362">
              <w:rPr>
                <w:sz w:val="24"/>
                <w:szCs w:val="24"/>
              </w:rPr>
              <w:t>ородской Совет депутатов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E" w:rsidRPr="00F11653" w:rsidRDefault="00526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E" w:rsidRPr="00F11653" w:rsidRDefault="00942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E" w:rsidRPr="00F11653" w:rsidRDefault="002A5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E" w:rsidRPr="00F11653" w:rsidRDefault="002A570E">
            <w:pPr>
              <w:jc w:val="center"/>
              <w:rPr>
                <w:sz w:val="24"/>
                <w:szCs w:val="24"/>
              </w:rPr>
            </w:pPr>
          </w:p>
        </w:tc>
      </w:tr>
      <w:tr w:rsidR="002A570E" w:rsidRPr="002506EA" w:rsidTr="0028528D">
        <w:trPr>
          <w:trHeight w:val="55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E" w:rsidRPr="00224362" w:rsidRDefault="002A570E" w:rsidP="007F032D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E" w:rsidRPr="00224362" w:rsidRDefault="002A570E">
            <w:pPr>
              <w:jc w:val="center"/>
              <w:rPr>
                <w:sz w:val="24"/>
                <w:szCs w:val="24"/>
              </w:rPr>
            </w:pPr>
            <w:r w:rsidRPr="00224362">
              <w:rPr>
                <w:sz w:val="24"/>
                <w:szCs w:val="24"/>
              </w:rPr>
              <w:t>Ревизионная комиссия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E" w:rsidRPr="00F11653" w:rsidRDefault="00526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E" w:rsidRPr="00F11653" w:rsidRDefault="00942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E" w:rsidRPr="00F11653" w:rsidRDefault="002A5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E" w:rsidRPr="00F11653" w:rsidRDefault="002A57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3DC6" w:rsidRPr="002506EA" w:rsidRDefault="003C3DC6" w:rsidP="003C3DC6">
      <w:pPr>
        <w:jc w:val="center"/>
        <w:rPr>
          <w:sz w:val="24"/>
          <w:szCs w:val="24"/>
        </w:rPr>
      </w:pPr>
    </w:p>
    <w:sectPr w:rsidR="003C3DC6" w:rsidRPr="00250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5BB" w:rsidRDefault="009925BB" w:rsidP="0028528D">
      <w:r>
        <w:separator/>
      </w:r>
    </w:p>
  </w:endnote>
  <w:endnote w:type="continuationSeparator" w:id="0">
    <w:p w:rsidR="009925BB" w:rsidRDefault="009925BB" w:rsidP="0028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5BB" w:rsidRDefault="009925BB" w:rsidP="0028528D">
      <w:r>
        <w:separator/>
      </w:r>
    </w:p>
  </w:footnote>
  <w:footnote w:type="continuationSeparator" w:id="0">
    <w:p w:rsidR="009925BB" w:rsidRDefault="009925BB" w:rsidP="00285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1C6C"/>
    <w:multiLevelType w:val="hybridMultilevel"/>
    <w:tmpl w:val="25082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0F"/>
    <w:rsid w:val="0000450F"/>
    <w:rsid w:val="00037CD7"/>
    <w:rsid w:val="00051CB2"/>
    <w:rsid w:val="00086CAD"/>
    <w:rsid w:val="000A7782"/>
    <w:rsid w:val="000B509E"/>
    <w:rsid w:val="00121697"/>
    <w:rsid w:val="00123A22"/>
    <w:rsid w:val="001911B3"/>
    <w:rsid w:val="001A13E0"/>
    <w:rsid w:val="001B0CF2"/>
    <w:rsid w:val="001C70C6"/>
    <w:rsid w:val="001D4668"/>
    <w:rsid w:val="001D4E1B"/>
    <w:rsid w:val="00224362"/>
    <w:rsid w:val="00230A57"/>
    <w:rsid w:val="0023174B"/>
    <w:rsid w:val="002506EA"/>
    <w:rsid w:val="00271B67"/>
    <w:rsid w:val="0028528D"/>
    <w:rsid w:val="002A570E"/>
    <w:rsid w:val="002A64D7"/>
    <w:rsid w:val="002D1EB5"/>
    <w:rsid w:val="00362D24"/>
    <w:rsid w:val="00381E58"/>
    <w:rsid w:val="003C22A7"/>
    <w:rsid w:val="003C3DC6"/>
    <w:rsid w:val="003D00AD"/>
    <w:rsid w:val="003E1256"/>
    <w:rsid w:val="003E1E09"/>
    <w:rsid w:val="004142C8"/>
    <w:rsid w:val="004911AB"/>
    <w:rsid w:val="004A108F"/>
    <w:rsid w:val="00526374"/>
    <w:rsid w:val="00544524"/>
    <w:rsid w:val="00567738"/>
    <w:rsid w:val="005857ED"/>
    <w:rsid w:val="00595FB2"/>
    <w:rsid w:val="005C0649"/>
    <w:rsid w:val="005C1955"/>
    <w:rsid w:val="005C54C4"/>
    <w:rsid w:val="005D531D"/>
    <w:rsid w:val="0061778C"/>
    <w:rsid w:val="00662A78"/>
    <w:rsid w:val="006A0C29"/>
    <w:rsid w:val="007113D1"/>
    <w:rsid w:val="007207B5"/>
    <w:rsid w:val="00766A00"/>
    <w:rsid w:val="00796CF5"/>
    <w:rsid w:val="007A5ABC"/>
    <w:rsid w:val="007C4863"/>
    <w:rsid w:val="007C73FD"/>
    <w:rsid w:val="007D0660"/>
    <w:rsid w:val="007E5D9C"/>
    <w:rsid w:val="007F032D"/>
    <w:rsid w:val="0087094E"/>
    <w:rsid w:val="008B7C08"/>
    <w:rsid w:val="00910AA3"/>
    <w:rsid w:val="00922A6C"/>
    <w:rsid w:val="00926C13"/>
    <w:rsid w:val="009364FE"/>
    <w:rsid w:val="00942915"/>
    <w:rsid w:val="009925BB"/>
    <w:rsid w:val="009B0430"/>
    <w:rsid w:val="009E7C8D"/>
    <w:rsid w:val="00A14350"/>
    <w:rsid w:val="00A32968"/>
    <w:rsid w:val="00A40039"/>
    <w:rsid w:val="00A77B5B"/>
    <w:rsid w:val="00A901F6"/>
    <w:rsid w:val="00AA6645"/>
    <w:rsid w:val="00AE0BB3"/>
    <w:rsid w:val="00B24A9F"/>
    <w:rsid w:val="00B5547C"/>
    <w:rsid w:val="00BF02EB"/>
    <w:rsid w:val="00C159F0"/>
    <w:rsid w:val="00C30B7E"/>
    <w:rsid w:val="00C70401"/>
    <w:rsid w:val="00C739D1"/>
    <w:rsid w:val="00CA649A"/>
    <w:rsid w:val="00CE5A73"/>
    <w:rsid w:val="00D12559"/>
    <w:rsid w:val="00DD27D7"/>
    <w:rsid w:val="00E21708"/>
    <w:rsid w:val="00EA0A9D"/>
    <w:rsid w:val="00EE0404"/>
    <w:rsid w:val="00F11653"/>
    <w:rsid w:val="00F6145A"/>
    <w:rsid w:val="00F66C47"/>
    <w:rsid w:val="00FA76CB"/>
    <w:rsid w:val="00FF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3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52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5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852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52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3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52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5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852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52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г.Игарки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Шелудченко О.Н.</dc:creator>
  <cp:lastModifiedBy>Шелудченко О.Н.</cp:lastModifiedBy>
  <cp:revision>8</cp:revision>
  <cp:lastPrinted>2015-04-15T02:43:00Z</cp:lastPrinted>
  <dcterms:created xsi:type="dcterms:W3CDTF">2016-10-12T07:37:00Z</dcterms:created>
  <dcterms:modified xsi:type="dcterms:W3CDTF">2017-04-11T07:20:00Z</dcterms:modified>
</cp:coreProperties>
</file>