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6" w:rsidRDefault="0028528D" w:rsidP="0028528D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70C6" w:rsidRDefault="003C3DC6" w:rsidP="001C70C6">
      <w:pPr>
        <w:ind w:left="5245" w:hanging="5245"/>
        <w:rPr>
          <w:sz w:val="24"/>
          <w:szCs w:val="24"/>
        </w:rPr>
      </w:pPr>
      <w:r w:rsidRPr="002506EA">
        <w:rPr>
          <w:sz w:val="24"/>
          <w:szCs w:val="24"/>
        </w:rPr>
        <w:t xml:space="preserve">                                                                      </w:t>
      </w:r>
      <w:r w:rsidR="001C70C6">
        <w:rPr>
          <w:sz w:val="24"/>
          <w:szCs w:val="24"/>
        </w:rPr>
        <w:t xml:space="preserve">                  Приложение к распоряжению                   администрации города </w:t>
      </w:r>
      <w:proofErr w:type="spellStart"/>
      <w:r w:rsidR="001C70C6">
        <w:rPr>
          <w:sz w:val="24"/>
          <w:szCs w:val="24"/>
        </w:rPr>
        <w:t>Игарки</w:t>
      </w:r>
      <w:proofErr w:type="spellEnd"/>
      <w:r w:rsidR="001C70C6">
        <w:rPr>
          <w:sz w:val="24"/>
          <w:szCs w:val="24"/>
        </w:rPr>
        <w:t xml:space="preserve"> </w:t>
      </w:r>
    </w:p>
    <w:p w:rsidR="003C3DC6" w:rsidRPr="002506EA" w:rsidRDefault="001C70C6" w:rsidP="001C70C6">
      <w:pPr>
        <w:ind w:lef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10.12.2013 № 847-р</w:t>
      </w:r>
    </w:p>
    <w:p w:rsidR="005857ED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Сведения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 о численности муниципальных служащих,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работников администрации города </w:t>
      </w:r>
      <w:proofErr w:type="spellStart"/>
      <w:r w:rsidRPr="002506EA">
        <w:rPr>
          <w:sz w:val="24"/>
          <w:szCs w:val="24"/>
        </w:rPr>
        <w:t>Игарки</w:t>
      </w:r>
      <w:proofErr w:type="spellEnd"/>
      <w:r w:rsidRPr="002506EA">
        <w:rPr>
          <w:sz w:val="24"/>
          <w:szCs w:val="24"/>
        </w:rPr>
        <w:t xml:space="preserve">, не являющихся лицами, замещающими муниципальные должности и должности муниципальной службы, а также численности работников муниципальных учреждений с указанием фактических затрат на  их денежное содержание  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>за «__</w:t>
      </w:r>
      <w:r w:rsidR="009F6E04">
        <w:rPr>
          <w:sz w:val="24"/>
          <w:szCs w:val="24"/>
        </w:rPr>
        <w:t>4</w:t>
      </w:r>
      <w:r w:rsidRPr="002506EA">
        <w:rPr>
          <w:sz w:val="24"/>
          <w:szCs w:val="24"/>
        </w:rPr>
        <w:t>___» квартал  __</w:t>
      </w:r>
      <w:r w:rsidR="007F032D" w:rsidRPr="002506EA">
        <w:rPr>
          <w:sz w:val="24"/>
          <w:szCs w:val="24"/>
          <w:lang w:val="en-US"/>
        </w:rPr>
        <w:t>201</w:t>
      </w:r>
      <w:r w:rsidR="00C70401">
        <w:rPr>
          <w:sz w:val="24"/>
          <w:szCs w:val="24"/>
        </w:rPr>
        <w:t>6</w:t>
      </w:r>
      <w:r w:rsidRPr="002506EA">
        <w:rPr>
          <w:sz w:val="24"/>
          <w:szCs w:val="24"/>
        </w:rPr>
        <w:t>___года.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79"/>
        <w:gridCol w:w="1313"/>
        <w:gridCol w:w="2056"/>
        <w:gridCol w:w="1155"/>
        <w:gridCol w:w="2334"/>
      </w:tblGrid>
      <w:tr w:rsidR="003C3DC6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№ </w:t>
            </w:r>
            <w:proofErr w:type="gramStart"/>
            <w:r w:rsidRPr="002506EA">
              <w:rPr>
                <w:sz w:val="24"/>
                <w:szCs w:val="24"/>
              </w:rPr>
              <w:t>п</w:t>
            </w:r>
            <w:proofErr w:type="gramEnd"/>
            <w:r w:rsidRPr="002506EA">
              <w:rPr>
                <w:sz w:val="24"/>
                <w:szCs w:val="24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Муниципальные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служащие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Работники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3C3DC6" w:rsidRPr="002506EA" w:rsidTr="0054781C">
        <w:trPr>
          <w:trHeight w:val="13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2D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506EA">
              <w:rPr>
                <w:sz w:val="24"/>
                <w:szCs w:val="24"/>
              </w:rPr>
              <w:t>Числен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2506EA">
              <w:rPr>
                <w:sz w:val="24"/>
                <w:szCs w:val="24"/>
              </w:rPr>
              <w:t>,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чел.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тыс. </w:t>
            </w:r>
            <w:proofErr w:type="spellStart"/>
            <w:r w:rsidRPr="002506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Числе</w:t>
            </w:r>
            <w:proofErr w:type="gramStart"/>
            <w:r w:rsidRPr="002506EA">
              <w:rPr>
                <w:sz w:val="24"/>
                <w:szCs w:val="24"/>
              </w:rPr>
              <w:t>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gramEnd"/>
            <w:r w:rsidR="002506EA" w:rsidRPr="002506EA">
              <w:rPr>
                <w:sz w:val="24"/>
                <w:szCs w:val="24"/>
              </w:rPr>
              <w:t xml:space="preserve"> 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r w:rsidRPr="002506EA">
              <w:rPr>
                <w:sz w:val="24"/>
                <w:szCs w:val="24"/>
              </w:rPr>
              <w:t>, чел.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 w:rsidP="002A64D7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</w:t>
            </w:r>
            <w:proofErr w:type="spellStart"/>
            <w:r w:rsidRPr="002506EA">
              <w:rPr>
                <w:sz w:val="24"/>
                <w:szCs w:val="24"/>
              </w:rPr>
              <w:t>тыс</w:t>
            </w:r>
            <w:proofErr w:type="gramStart"/>
            <w:r w:rsidRPr="002506EA">
              <w:rPr>
                <w:sz w:val="24"/>
                <w:szCs w:val="24"/>
              </w:rPr>
              <w:t>.р</w:t>
            </w:r>
            <w:proofErr w:type="gramEnd"/>
            <w:r w:rsidRPr="002506EA">
              <w:rPr>
                <w:sz w:val="24"/>
                <w:szCs w:val="24"/>
              </w:rPr>
              <w:t>уб</w:t>
            </w:r>
            <w:proofErr w:type="spellEnd"/>
            <w:r w:rsidRPr="002506EA">
              <w:rPr>
                <w:sz w:val="24"/>
                <w:szCs w:val="24"/>
              </w:rPr>
              <w:t>.</w:t>
            </w:r>
          </w:p>
        </w:tc>
      </w:tr>
      <w:tr w:rsidR="003C3DC6" w:rsidRPr="00FA6180" w:rsidTr="0054781C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3C3DC6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D12559" w:rsidP="00D12559">
            <w:pPr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МБУ «Музей вечной мерзлоты»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9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9F6E04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2975,1</w:t>
            </w:r>
          </w:p>
        </w:tc>
      </w:tr>
      <w:tr w:rsidR="007F032D" w:rsidRPr="00FA6180" w:rsidTr="0054781C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037CD7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 xml:space="preserve">МКУК «Дом культуры и досуга </w:t>
            </w:r>
            <w:proofErr w:type="spellStart"/>
            <w:r w:rsidRPr="00FA6180">
              <w:rPr>
                <w:sz w:val="24"/>
                <w:szCs w:val="24"/>
              </w:rPr>
              <w:t>г</w:t>
            </w:r>
            <w:proofErr w:type="gramStart"/>
            <w:r w:rsidRPr="00FA6180">
              <w:rPr>
                <w:sz w:val="24"/>
                <w:szCs w:val="24"/>
              </w:rPr>
              <w:t>.И</w:t>
            </w:r>
            <w:proofErr w:type="gramEnd"/>
            <w:r w:rsidRPr="00FA6180">
              <w:rPr>
                <w:sz w:val="24"/>
                <w:szCs w:val="24"/>
              </w:rPr>
              <w:t>гарки</w:t>
            </w:r>
            <w:proofErr w:type="spellEnd"/>
            <w:r w:rsidRPr="00FA6180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9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9F6E04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</w:t>
            </w:r>
          </w:p>
        </w:tc>
      </w:tr>
      <w:tr w:rsidR="007F032D" w:rsidRPr="00FA6180" w:rsidTr="0054781C">
        <w:trPr>
          <w:trHeight w:val="11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595FB2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МБУ «</w:t>
            </w:r>
            <w:proofErr w:type="spellStart"/>
            <w:r w:rsidRPr="00FA6180">
              <w:rPr>
                <w:sz w:val="24"/>
                <w:szCs w:val="24"/>
              </w:rPr>
              <w:t>Игарский</w:t>
            </w:r>
            <w:proofErr w:type="spellEnd"/>
            <w:r w:rsidRPr="00FA6180">
              <w:rPr>
                <w:sz w:val="24"/>
                <w:szCs w:val="24"/>
              </w:rPr>
              <w:t xml:space="preserve"> городской центр физической культуры и спорта»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4F475B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E" w:rsidRPr="00FA6180" w:rsidRDefault="009F6E04" w:rsidP="0093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</w:tr>
      <w:tr w:rsidR="007F032D" w:rsidRPr="00FA6180" w:rsidTr="0054781C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DD27D7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 xml:space="preserve">МКУК «Библиотека города </w:t>
            </w:r>
            <w:proofErr w:type="spellStart"/>
            <w:r w:rsidRPr="00FA6180">
              <w:rPr>
                <w:sz w:val="24"/>
                <w:szCs w:val="24"/>
              </w:rPr>
              <w:t>Игарка</w:t>
            </w:r>
            <w:proofErr w:type="spellEnd"/>
            <w:r w:rsidRPr="00FA6180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9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9F6E04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2849,4</w:t>
            </w:r>
          </w:p>
        </w:tc>
      </w:tr>
      <w:tr w:rsidR="007F032D" w:rsidRPr="00797429" w:rsidTr="0054781C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CE5A73">
            <w:pPr>
              <w:jc w:val="center"/>
              <w:rPr>
                <w:sz w:val="24"/>
                <w:szCs w:val="24"/>
              </w:rPr>
            </w:pPr>
            <w:r w:rsidRPr="00797429">
              <w:rPr>
                <w:sz w:val="24"/>
                <w:szCs w:val="24"/>
              </w:rPr>
              <w:t>МКОУДОД «Детская школа искусств»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817DE4" w:rsidRDefault="00817DE4">
            <w:pPr>
              <w:jc w:val="center"/>
              <w:rPr>
                <w:sz w:val="24"/>
                <w:szCs w:val="24"/>
              </w:rPr>
            </w:pPr>
            <w:r w:rsidRPr="00817DE4">
              <w:rPr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817DE4" w:rsidRDefault="00817DE4" w:rsidP="00B5547C">
            <w:pPr>
              <w:jc w:val="center"/>
              <w:rPr>
                <w:sz w:val="24"/>
                <w:szCs w:val="24"/>
              </w:rPr>
            </w:pPr>
            <w:r w:rsidRPr="00817DE4">
              <w:rPr>
                <w:sz w:val="24"/>
                <w:szCs w:val="24"/>
              </w:rPr>
              <w:t>4420,6</w:t>
            </w:r>
          </w:p>
        </w:tc>
      </w:tr>
      <w:tr w:rsidR="00CE5A73" w:rsidRPr="008248C5" w:rsidTr="0054781C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3D00AD" w:rsidP="0023174B">
            <w:pPr>
              <w:jc w:val="center"/>
              <w:rPr>
                <w:sz w:val="24"/>
                <w:szCs w:val="24"/>
              </w:rPr>
            </w:pPr>
            <w:r w:rsidRPr="008248C5">
              <w:rPr>
                <w:sz w:val="24"/>
                <w:szCs w:val="24"/>
              </w:rPr>
              <w:t>МБУ «</w:t>
            </w:r>
            <w:r w:rsidR="0023174B" w:rsidRPr="008248C5">
              <w:rPr>
                <w:sz w:val="24"/>
                <w:szCs w:val="24"/>
              </w:rPr>
              <w:t xml:space="preserve">ОИЦ </w:t>
            </w:r>
            <w:proofErr w:type="spellStart"/>
            <w:r w:rsidR="0023174B" w:rsidRPr="008248C5">
              <w:rPr>
                <w:sz w:val="24"/>
                <w:szCs w:val="24"/>
              </w:rPr>
              <w:t>Игарские</w:t>
            </w:r>
            <w:proofErr w:type="spellEnd"/>
            <w:r w:rsidR="0023174B" w:rsidRPr="008248C5">
              <w:rPr>
                <w:sz w:val="24"/>
                <w:szCs w:val="24"/>
              </w:rPr>
              <w:t xml:space="preserve"> новости</w:t>
            </w:r>
            <w:r w:rsidRPr="008248C5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086CAD">
            <w:pPr>
              <w:jc w:val="center"/>
              <w:rPr>
                <w:sz w:val="24"/>
                <w:szCs w:val="24"/>
              </w:rPr>
            </w:pPr>
            <w:r w:rsidRPr="008248C5">
              <w:rPr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351A6A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2115,6</w:t>
            </w:r>
          </w:p>
        </w:tc>
      </w:tr>
      <w:tr w:rsidR="0054781C" w:rsidRPr="002506EA" w:rsidTr="0054781C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1416,3</w:t>
            </w:r>
          </w:p>
        </w:tc>
      </w:tr>
      <w:tr w:rsidR="0054781C" w:rsidRPr="002506EA" w:rsidTr="0054781C">
        <w:trPr>
          <w:trHeight w:val="13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Финансово-экономический отдел администрации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</w:p>
        </w:tc>
      </w:tr>
      <w:tr w:rsidR="0054781C" w:rsidRPr="002506EA" w:rsidTr="0054781C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 w:rsidP="00544524">
            <w:pPr>
              <w:jc w:val="center"/>
              <w:rPr>
                <w:sz w:val="24"/>
                <w:szCs w:val="24"/>
              </w:rPr>
            </w:pPr>
            <w:proofErr w:type="spellStart"/>
            <w:r w:rsidRPr="00224362">
              <w:rPr>
                <w:sz w:val="24"/>
                <w:szCs w:val="24"/>
              </w:rPr>
              <w:t>Игарский</w:t>
            </w:r>
            <w:proofErr w:type="spellEnd"/>
            <w:r w:rsidRPr="00224362">
              <w:rPr>
                <w:sz w:val="24"/>
                <w:szCs w:val="24"/>
              </w:rPr>
              <w:t xml:space="preserve"> городской Совет депутатов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</w:p>
        </w:tc>
      </w:tr>
      <w:tr w:rsidR="0054781C" w:rsidRPr="002506EA" w:rsidTr="0054781C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224362" w:rsidRDefault="0054781C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C" w:rsidRPr="00F11653" w:rsidRDefault="0054781C" w:rsidP="00547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DC6" w:rsidRPr="002506EA" w:rsidRDefault="003C3DC6" w:rsidP="003C3DC6">
      <w:pPr>
        <w:jc w:val="center"/>
        <w:rPr>
          <w:sz w:val="24"/>
          <w:szCs w:val="24"/>
        </w:rPr>
      </w:pPr>
      <w:bookmarkStart w:id="0" w:name="_GoBack"/>
      <w:bookmarkEnd w:id="0"/>
    </w:p>
    <w:sectPr w:rsidR="003C3DC6" w:rsidRPr="002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1C" w:rsidRDefault="0054781C" w:rsidP="0028528D">
      <w:r>
        <w:separator/>
      </w:r>
    </w:p>
  </w:endnote>
  <w:endnote w:type="continuationSeparator" w:id="0">
    <w:p w:rsidR="0054781C" w:rsidRDefault="0054781C" w:rsidP="002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1C" w:rsidRDefault="0054781C" w:rsidP="0028528D">
      <w:r>
        <w:separator/>
      </w:r>
    </w:p>
  </w:footnote>
  <w:footnote w:type="continuationSeparator" w:id="0">
    <w:p w:rsidR="0054781C" w:rsidRDefault="0054781C" w:rsidP="002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C6C"/>
    <w:multiLevelType w:val="hybridMultilevel"/>
    <w:tmpl w:val="250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F"/>
    <w:rsid w:val="0000450F"/>
    <w:rsid w:val="00037CD7"/>
    <w:rsid w:val="00051CB2"/>
    <w:rsid w:val="00086CAD"/>
    <w:rsid w:val="000A7782"/>
    <w:rsid w:val="000B509E"/>
    <w:rsid w:val="00121697"/>
    <w:rsid w:val="001A13E0"/>
    <w:rsid w:val="001B0CF2"/>
    <w:rsid w:val="001C70C6"/>
    <w:rsid w:val="001D4668"/>
    <w:rsid w:val="001D4E1B"/>
    <w:rsid w:val="001F2197"/>
    <w:rsid w:val="00224362"/>
    <w:rsid w:val="0023174B"/>
    <w:rsid w:val="002506EA"/>
    <w:rsid w:val="0028528D"/>
    <w:rsid w:val="002A570E"/>
    <w:rsid w:val="002A64D7"/>
    <w:rsid w:val="002D1EB5"/>
    <w:rsid w:val="00351A6A"/>
    <w:rsid w:val="00362D24"/>
    <w:rsid w:val="00381E58"/>
    <w:rsid w:val="003C3DC6"/>
    <w:rsid w:val="003D00AD"/>
    <w:rsid w:val="003E1256"/>
    <w:rsid w:val="003E1E09"/>
    <w:rsid w:val="004142C8"/>
    <w:rsid w:val="004911AB"/>
    <w:rsid w:val="004A108F"/>
    <w:rsid w:val="004F475B"/>
    <w:rsid w:val="00544524"/>
    <w:rsid w:val="0054781C"/>
    <w:rsid w:val="005857ED"/>
    <w:rsid w:val="00595FB2"/>
    <w:rsid w:val="005C54C4"/>
    <w:rsid w:val="005D531D"/>
    <w:rsid w:val="00662A78"/>
    <w:rsid w:val="00672807"/>
    <w:rsid w:val="006A0C29"/>
    <w:rsid w:val="007113D1"/>
    <w:rsid w:val="007207B5"/>
    <w:rsid w:val="00766A00"/>
    <w:rsid w:val="00796CF5"/>
    <w:rsid w:val="00797429"/>
    <w:rsid w:val="007A5ABC"/>
    <w:rsid w:val="007C4863"/>
    <w:rsid w:val="007C73FD"/>
    <w:rsid w:val="007E5D9C"/>
    <w:rsid w:val="007F032D"/>
    <w:rsid w:val="00817DE4"/>
    <w:rsid w:val="008248C5"/>
    <w:rsid w:val="0087094E"/>
    <w:rsid w:val="008B7C08"/>
    <w:rsid w:val="00910AA3"/>
    <w:rsid w:val="00926C13"/>
    <w:rsid w:val="009364FE"/>
    <w:rsid w:val="009B0430"/>
    <w:rsid w:val="009E7C8D"/>
    <w:rsid w:val="009F6E04"/>
    <w:rsid w:val="00A14350"/>
    <w:rsid w:val="00A32968"/>
    <w:rsid w:val="00A40039"/>
    <w:rsid w:val="00A77B5B"/>
    <w:rsid w:val="00A81F60"/>
    <w:rsid w:val="00A901F6"/>
    <w:rsid w:val="00AA6645"/>
    <w:rsid w:val="00AE0BB3"/>
    <w:rsid w:val="00B5547C"/>
    <w:rsid w:val="00BF02EB"/>
    <w:rsid w:val="00C159F0"/>
    <w:rsid w:val="00C30B7E"/>
    <w:rsid w:val="00C70401"/>
    <w:rsid w:val="00C739D1"/>
    <w:rsid w:val="00CA649A"/>
    <w:rsid w:val="00CE5A73"/>
    <w:rsid w:val="00D12559"/>
    <w:rsid w:val="00DB361C"/>
    <w:rsid w:val="00DD27D7"/>
    <w:rsid w:val="00E21708"/>
    <w:rsid w:val="00EA0A9D"/>
    <w:rsid w:val="00EE0404"/>
    <w:rsid w:val="00F11653"/>
    <w:rsid w:val="00F467C8"/>
    <w:rsid w:val="00F6145A"/>
    <w:rsid w:val="00F66C47"/>
    <w:rsid w:val="00FA6180"/>
    <w:rsid w:val="00FA76C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Шелудченко О.Н.</dc:creator>
  <cp:lastModifiedBy>Шелудченко О.Н.</cp:lastModifiedBy>
  <cp:revision>4</cp:revision>
  <cp:lastPrinted>2017-01-13T04:54:00Z</cp:lastPrinted>
  <dcterms:created xsi:type="dcterms:W3CDTF">2017-01-12T05:18:00Z</dcterms:created>
  <dcterms:modified xsi:type="dcterms:W3CDTF">2017-01-13T05:23:00Z</dcterms:modified>
</cp:coreProperties>
</file>